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ED47E" w14:textId="77777777" w:rsidR="003C2AAB" w:rsidRPr="001A4CB0" w:rsidRDefault="003C2AAB" w:rsidP="001A4CB0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1A4CB0">
        <w:rPr>
          <w:rFonts w:ascii="Verdana" w:hAnsi="Verdana"/>
          <w:color w:val="000000"/>
        </w:rPr>
        <w:t>Горилла в бронежилете</w:t>
      </w:r>
    </w:p>
    <w:p w14:paraId="4DFAB08D" w14:textId="77777777" w:rsidR="00B96FA9" w:rsidRPr="001A4CB0" w:rsidRDefault="00B96FA9" w:rsidP="001A4CB0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1A4CB0">
        <w:rPr>
          <w:rFonts w:ascii="Verdana" w:hAnsi="Verdana"/>
          <w:b w:val="0"/>
          <w:color w:val="000000"/>
          <w:sz w:val="24"/>
        </w:rPr>
        <w:t>Кир Булычев</w:t>
      </w:r>
    </w:p>
    <w:p w14:paraId="2553F5B4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105C41F" w14:textId="77777777" w:rsidR="00B96FA9" w:rsidRPr="001A4CB0" w:rsidRDefault="00B96FA9" w:rsidP="003033D9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1A4CB0">
        <w:rPr>
          <w:rFonts w:ascii="Verdana" w:hAnsi="Verdana"/>
          <w:b w:val="0"/>
          <w:color w:val="000000"/>
          <w:sz w:val="20"/>
        </w:rPr>
        <w:t>1</w:t>
      </w:r>
    </w:p>
    <w:p w14:paraId="7541A8E8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2F9CFB4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Лет двадцать назад профессора Минца упекли бы далеко и надолго, если бы он сделал то, что сделал сегодня.</w:t>
      </w:r>
    </w:p>
    <w:p w14:paraId="74A21D4E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Как</w:t>
      </w:r>
      <w:r w:rsidR="001A4CB0" w:rsidRPr="001A4CB0">
        <w:rPr>
          <w:rFonts w:ascii="Verdana" w:hAnsi="Verdana"/>
          <w:color w:val="000000"/>
          <w:sz w:val="20"/>
        </w:rPr>
        <w:t>-</w:t>
      </w:r>
      <w:r w:rsidRPr="001A4CB0">
        <w:rPr>
          <w:rFonts w:ascii="Verdana" w:hAnsi="Verdana"/>
          <w:color w:val="000000"/>
          <w:sz w:val="20"/>
        </w:rPr>
        <w:t>то он прочел в газете «Гуслярское знамя» о печальной судьбе суматранских носорогов. По сообщению агентства Рейтер, их сохранилось не более дюжины, и они не могут размножаться по очень простой причине: самцу никогда не отыскать самку в джунглях острова Суматра и, значит, им никогда не создать семьи. Вот и бродят по горам и долинам полдюжины девиц и столько же молодых носорогов, а построить семью не могут</w:t>
      </w:r>
      <w:r w:rsidR="001A4CB0" w:rsidRPr="001A4CB0">
        <w:rPr>
          <w:rFonts w:ascii="Verdana" w:hAnsi="Verdana"/>
          <w:color w:val="000000"/>
          <w:sz w:val="20"/>
        </w:rPr>
        <w:t xml:space="preserve"> — </w:t>
      </w:r>
      <w:r w:rsidRPr="001A4CB0">
        <w:rPr>
          <w:rFonts w:ascii="Verdana" w:hAnsi="Verdana"/>
          <w:color w:val="000000"/>
          <w:sz w:val="20"/>
        </w:rPr>
        <w:t>между ними сотни миль пересеченной местности.</w:t>
      </w:r>
    </w:p>
    <w:p w14:paraId="0A4B2F5A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Эта новость потрясла профессора Минца, но тут же она дополнилась еще одним известием: на прошлой неделе в овраге у селения Мачех найдены две гниющие туши молодых носорогов, которые все же перед смертью нашли друг друга. У трупов спилены рога.</w:t>
      </w:r>
    </w:p>
    <w:p w14:paraId="01644679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Каждому было понятно, что это дело рук браконьеров, которые продают носорожьи рога в богатые дома Гонконга и Сингапура, потому что порошок из рога носорога обладает особым действием и поднимает мужскую потенцию. По крайней мере последние две тысячи лет китайцы в это верят.</w:t>
      </w:r>
    </w:p>
    <w:p w14:paraId="7EF03AF6" w14:textId="77777777" w:rsidR="001A4CB0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После обеда, когда удрученный Лев Христофорович Минц, надежда российской науки, временно проживающий в Великом Гусляре, глядел в окно на струи скучного октябрьского дождика, к нему вошел сосед Корнелий Удалов и спросил:</w:t>
      </w:r>
    </w:p>
    <w:p w14:paraId="6112F99C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Ты сегодня в «Аргументах и фактах» читал?</w:t>
      </w:r>
    </w:p>
    <w:p w14:paraId="2FFEBFFF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Что я читал?</w:t>
      </w:r>
    </w:p>
    <w:p w14:paraId="5B1869CF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Как на Шереметьевской таможне тюк распаковали, а в нем двести сорок редких бразильских попугаев</w:t>
      </w:r>
      <w:r w:rsidRPr="001A4CB0">
        <w:rPr>
          <w:rFonts w:ascii="Verdana" w:hAnsi="Verdana"/>
          <w:color w:val="000000"/>
          <w:sz w:val="20"/>
        </w:rPr>
        <w:t xml:space="preserve"> — </w:t>
      </w:r>
      <w:r w:rsidR="00B96FA9" w:rsidRPr="001A4CB0">
        <w:rPr>
          <w:rFonts w:ascii="Verdana" w:hAnsi="Verdana"/>
          <w:color w:val="000000"/>
          <w:sz w:val="20"/>
        </w:rPr>
        <w:t>все сдохли! И виноватых, как всегда, не нашли.</w:t>
      </w:r>
    </w:p>
    <w:p w14:paraId="52A011AD" w14:textId="77777777" w:rsidR="00B96FA9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Этого я ожидал,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сказал Минц так убежденно, что Корнелий оторопел. И понятно: идешь к человеку с сенсацией на языке, а он, оказывается, уже все знает. Когда</w:t>
      </w:r>
      <w:r w:rsidRPr="001A4CB0">
        <w:rPr>
          <w:rFonts w:ascii="Verdana" w:hAnsi="Verdana"/>
          <w:color w:val="000000"/>
          <w:sz w:val="20"/>
        </w:rPr>
        <w:t>-</w:t>
      </w:r>
      <w:r w:rsidR="00B96FA9" w:rsidRPr="001A4CB0">
        <w:rPr>
          <w:rFonts w:ascii="Verdana" w:hAnsi="Verdana"/>
          <w:color w:val="000000"/>
          <w:sz w:val="20"/>
        </w:rPr>
        <w:t>то в детстве Удалов проходил в школе балладу поэта Николая Тихонова о Синем пакете. В ней человек несется через опасности в Кремль, чтобы донести до столицы важное сообщение. Еле живой он добирается до Кремля, там свет горит, потому что «люди в Кремле никогда не спят». Его проводят в кабинет к главному человеку. А тот вскрыл конверт.</w:t>
      </w:r>
    </w:p>
    <w:p w14:paraId="61D2EDC4" w14:textId="77777777" w:rsidR="001A4CB0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i/>
          <w:iCs/>
          <w:color w:val="000000"/>
          <w:sz w:val="20"/>
        </w:rPr>
        <w:t>Прочел, руки о френч отер,</w:t>
      </w:r>
    </w:p>
    <w:p w14:paraId="73F862D3" w14:textId="77777777" w:rsidR="001A4CB0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i/>
          <w:iCs/>
          <w:color w:val="000000"/>
          <w:sz w:val="20"/>
        </w:rPr>
        <w:t>Скомкал и выбросил на ковер.</w:t>
      </w:r>
    </w:p>
    <w:p w14:paraId="1AF424B4" w14:textId="77777777" w:rsidR="001A4CB0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i/>
          <w:iCs/>
          <w:color w:val="000000"/>
          <w:sz w:val="20"/>
        </w:rPr>
        <w:t>Сказал, поднеся трубку к усам:</w:t>
      </w:r>
    </w:p>
    <w:p w14:paraId="2330BE2C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i/>
          <w:iCs/>
          <w:color w:val="000000"/>
          <w:sz w:val="20"/>
        </w:rPr>
        <w:t>Поздно, уж полчаса знаю сам!</w:t>
      </w:r>
    </w:p>
    <w:p w14:paraId="1FFC5AFA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Эта сцена отложилась в памяти Удалова. И сейчас он почувствовал себя точно как тот гонец.</w:t>
      </w:r>
    </w:p>
    <w:p w14:paraId="2F3AFD1E" w14:textId="77777777" w:rsidR="001A4CB0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Поэтому стоял в дверях и ждал продолжения беседы.</w:t>
      </w:r>
    </w:p>
    <w:p w14:paraId="050D28A4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Скоро,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произнес наконец Минц,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на Земле совсем не останется диких животных, кроме ворон, крыс и воробьев.</w:t>
      </w:r>
    </w:p>
    <w:p w14:paraId="64DCCCA7" w14:textId="77777777" w:rsidR="00B96FA9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Вот именно!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согласился Удалов.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И людей.</w:t>
      </w:r>
    </w:p>
    <w:p w14:paraId="05A421E6" w14:textId="77777777" w:rsidR="001A4CB0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Минц резко обернулся к другу и соседу.</w:t>
      </w:r>
    </w:p>
    <w:p w14:paraId="04B5385E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С этим пора кончать!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заявил он.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А то некому будет кончить.</w:t>
      </w:r>
    </w:p>
    <w:p w14:paraId="37403063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А что конкретно?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спросил Корнелий.</w:t>
      </w:r>
    </w:p>
    <w:p w14:paraId="348D0F52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Конкретно поднимай народ,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сказал Минц.</w:t>
      </w:r>
    </w:p>
    <w:p w14:paraId="22918FF6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Кого?</w:t>
      </w:r>
    </w:p>
    <w:p w14:paraId="454C9BAC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Кого?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Минц задумался.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Сашу Грубина поднимай, старика Ложкина, если он ко мне пойдет.</w:t>
      </w:r>
    </w:p>
    <w:p w14:paraId="26FCDE04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Может и не пойти, он подозревает, что ты демократ,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сказал Удалов.</w:t>
      </w:r>
    </w:p>
    <w:p w14:paraId="4DDE12B3" w14:textId="77777777" w:rsidR="00B96FA9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Знаю. Кого еще? Савича попробуй позвать. Стендалю позвони на мобильник. А я буду срочно думать. Я уже начал думать.</w:t>
      </w:r>
    </w:p>
    <w:p w14:paraId="5B802F4C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Удалов по</w:t>
      </w:r>
      <w:r w:rsidR="001A4CB0" w:rsidRPr="001A4CB0">
        <w:rPr>
          <w:rFonts w:ascii="Verdana" w:hAnsi="Verdana"/>
          <w:color w:val="000000"/>
          <w:sz w:val="20"/>
        </w:rPr>
        <w:t>-</w:t>
      </w:r>
      <w:r w:rsidRPr="001A4CB0">
        <w:rPr>
          <w:rFonts w:ascii="Verdana" w:hAnsi="Verdana"/>
          <w:color w:val="000000"/>
          <w:sz w:val="20"/>
        </w:rPr>
        <w:t>военному повернулся на сто восемьдесят градусов и отправился выполнять приказание.</w:t>
      </w:r>
    </w:p>
    <w:p w14:paraId="5FA36161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Не то чтобы Удалов подчинялся Льву Христофоровичу, но он ценил его ум, талант и бескорыстие, что теперь среди академиков встречается редко.</w:t>
      </w:r>
    </w:p>
    <w:p w14:paraId="19DBC039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lastRenderedPageBreak/>
        <w:t>Через час в кабинете Минца собрались:</w:t>
      </w:r>
    </w:p>
    <w:p w14:paraId="1E6A1976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Пенсионер Корнелий Иванович Удалов, бывший начальник стройконторы и знаменитый человек в масштабах нашей Галактики.</w:t>
      </w:r>
    </w:p>
    <w:p w14:paraId="675F73AB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Заслуженный пенсионер Ложкин Николай. Склочник. Профессиональный правдолюб.</w:t>
      </w:r>
    </w:p>
    <w:p w14:paraId="53E562FA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Провизор Никита Савич.</w:t>
      </w:r>
    </w:p>
    <w:p w14:paraId="2212F454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Александр Грубин, сосед снизу, человек сложной судьбы.</w:t>
      </w:r>
    </w:p>
    <w:p w14:paraId="4C33F662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Миша Стендаль, до седин молодой корреспондент газеты «Гуслярское знамя».</w:t>
      </w:r>
    </w:p>
    <w:p w14:paraId="007FEC77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Минц уже соорудил чайник и поставил на столе крекеры и македонское печенье. Из</w:t>
      </w:r>
      <w:r w:rsidR="001A4CB0" w:rsidRPr="001A4CB0">
        <w:rPr>
          <w:rFonts w:ascii="Verdana" w:hAnsi="Verdana"/>
          <w:color w:val="000000"/>
          <w:sz w:val="20"/>
        </w:rPr>
        <w:t>-</w:t>
      </w:r>
      <w:r w:rsidRPr="001A4CB0">
        <w:rPr>
          <w:rFonts w:ascii="Verdana" w:hAnsi="Verdana"/>
          <w:color w:val="000000"/>
          <w:sz w:val="20"/>
        </w:rPr>
        <w:t>за этого пришлось потеснить на столе научную литературу, сбросить на пол принтер и часть журналов.</w:t>
      </w:r>
    </w:p>
    <w:p w14:paraId="469F430F" w14:textId="77777777" w:rsidR="001A4CB0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Все расселись, разлили по чашкам чай, и тогда Минц произнес речь:</w:t>
      </w:r>
    </w:p>
    <w:p w14:paraId="66DC6845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Я созвал вас, господа, по делу, не терпящему отлагательств.</w:t>
      </w:r>
    </w:p>
    <w:p w14:paraId="309911DC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Вот именно!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воскликнул Ложкин.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В наше тяжелое время, когда экономика страны лежит в разрухе, а держава в руинах, пора сказать свое решительное «нет» так называемым демократам, без исключения агентам ЦРУ!</w:t>
      </w:r>
    </w:p>
    <w:p w14:paraId="7B4EE2E2" w14:textId="77777777" w:rsidR="00B96FA9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Если кто</w:t>
      </w:r>
      <w:r w:rsidRPr="001A4CB0">
        <w:rPr>
          <w:rFonts w:ascii="Verdana" w:hAnsi="Verdana"/>
          <w:color w:val="000000"/>
          <w:sz w:val="20"/>
        </w:rPr>
        <w:t>-</w:t>
      </w:r>
      <w:r w:rsidR="00B96FA9" w:rsidRPr="001A4CB0">
        <w:rPr>
          <w:rFonts w:ascii="Verdana" w:hAnsi="Verdana"/>
          <w:color w:val="000000"/>
          <w:sz w:val="20"/>
        </w:rPr>
        <w:t>то пришел сюда, чтобы меня перебивать,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заметил Лев Христофорович,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он может покинуть наш зал заседаний. Не держим.</w:t>
      </w:r>
    </w:p>
    <w:p w14:paraId="1C6300A0" w14:textId="77777777" w:rsidR="001A4CB0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При этом Минц посмотрел на Ложкина, а Ложкин смотрел в угол. Ему хотелось участвовать, но быть в оппозиции.</w:t>
      </w:r>
    </w:p>
    <w:p w14:paraId="1D1BABCE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Я тут собрал в Интернете и по прессе сумму сведений,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сказал Минц,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и пришел к выводу: если мы немедленно не остановим истребление живого мира, то есть фауны, на Земле, мы останемся вообще без диких животных.</w:t>
      </w:r>
    </w:p>
    <w:p w14:paraId="499AC1B9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Может, и к лучшему,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заметил Ложкин.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А то вот</w:t>
      </w:r>
      <w:r w:rsidRPr="001A4CB0">
        <w:rPr>
          <w:rFonts w:ascii="Verdana" w:hAnsi="Verdana"/>
          <w:color w:val="000000"/>
          <w:sz w:val="20"/>
        </w:rPr>
        <w:t>-</w:t>
      </w:r>
      <w:r w:rsidR="00B96FA9" w:rsidRPr="001A4CB0">
        <w:rPr>
          <w:rFonts w:ascii="Verdana" w:hAnsi="Verdana"/>
          <w:color w:val="000000"/>
          <w:sz w:val="20"/>
        </w:rPr>
        <w:t>вот всех перекусают, ротвейлеры вонючие!</w:t>
      </w:r>
    </w:p>
    <w:p w14:paraId="51069F69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Не о них речь,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сказал Савич, владелец афганской борзой.</w:t>
      </w:r>
    </w:p>
    <w:p w14:paraId="061E6ABF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Я не раз поднимал свой голос против истребления флоры и фауны на Земле,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продолжал Минц.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Ведь это ведет к гибели всего живого, в первую очередь человека. Но мой голос вопиющего в пустыне не был услышан. Вас это удивляет?</w:t>
      </w:r>
    </w:p>
    <w:p w14:paraId="57F1CE91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Нет,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вразнобой ответили единомышленники.</w:t>
      </w:r>
    </w:p>
    <w:p w14:paraId="728E7ED1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Надо защищать, понимаешь,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сказал старик Ложкин.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Детям в школах преподавать. Пускай растут с понятием.</w:t>
      </w:r>
    </w:p>
    <w:p w14:paraId="5FA41893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Когда вырастут,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сказал Грубин, запуская пятерню в поседевшую шевелюру,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нечего будет защищать.</w:t>
      </w:r>
    </w:p>
    <w:p w14:paraId="354FBAF6" w14:textId="77777777" w:rsidR="00B96FA9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Средств у нас нет,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сказал Удалов.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Пока бьемся, бьемся, какой</w:t>
      </w:r>
      <w:r w:rsidRPr="001A4CB0">
        <w:rPr>
          <w:rFonts w:ascii="Verdana" w:hAnsi="Verdana"/>
          <w:color w:val="000000"/>
          <w:sz w:val="20"/>
        </w:rPr>
        <w:t>-</w:t>
      </w:r>
      <w:r w:rsidR="00B96FA9" w:rsidRPr="001A4CB0">
        <w:rPr>
          <w:rFonts w:ascii="Verdana" w:hAnsi="Verdana"/>
          <w:color w:val="000000"/>
          <w:sz w:val="20"/>
        </w:rPr>
        <w:t>нибудь капиталист сунет на лапу в горсовете</w:t>
      </w:r>
      <w:r w:rsidRPr="001A4CB0">
        <w:rPr>
          <w:rFonts w:ascii="Verdana" w:hAnsi="Verdana"/>
          <w:color w:val="000000"/>
          <w:sz w:val="20"/>
        </w:rPr>
        <w:t xml:space="preserve"> — </w:t>
      </w:r>
      <w:r w:rsidR="00B96FA9" w:rsidRPr="001A4CB0">
        <w:rPr>
          <w:rFonts w:ascii="Verdana" w:hAnsi="Verdana"/>
          <w:color w:val="000000"/>
          <w:sz w:val="20"/>
        </w:rPr>
        <w:t>и нет заповедной рощи!</w:t>
      </w:r>
    </w:p>
    <w:p w14:paraId="4EC43700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Это было горькое воспоминание. Городскую заповедную рощу вырубили в том месяце. Чтобы освободить площадку под казино. А то везде есть казино</w:t>
      </w:r>
      <w:r w:rsidR="001A4CB0" w:rsidRPr="001A4CB0">
        <w:rPr>
          <w:rFonts w:ascii="Verdana" w:hAnsi="Verdana"/>
          <w:color w:val="000000"/>
          <w:sz w:val="20"/>
        </w:rPr>
        <w:t xml:space="preserve"> — </w:t>
      </w:r>
      <w:r w:rsidRPr="001A4CB0">
        <w:rPr>
          <w:rFonts w:ascii="Verdana" w:hAnsi="Verdana"/>
          <w:color w:val="000000"/>
          <w:sz w:val="20"/>
        </w:rPr>
        <w:t>и в Вологде, и в Котласе, и в Потьме, а в Гусляре нет казина!</w:t>
      </w:r>
    </w:p>
    <w:p w14:paraId="587EC75A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Вырубили, а чины из гордома объявили, что сделано это не за взятку, а для профилактики, чтобы шелкопряд не заводился.</w:t>
      </w:r>
    </w:p>
    <w:p w14:paraId="12B2A50F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Ни больше ни меньше.</w:t>
      </w:r>
    </w:p>
    <w:p w14:paraId="6A72F05C" w14:textId="77777777" w:rsidR="001A4CB0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Тут все и заткнулись. Разве против шелкопряда попрешь?</w:t>
      </w:r>
    </w:p>
    <w:p w14:paraId="567BF74D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Займемся фауной,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сказал Минц.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У меня в этом направлении есть глобальная идея.</w:t>
      </w:r>
    </w:p>
    <w:p w14:paraId="6CCB24CE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Говори, друг,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сказал Удалов.</w:t>
      </w:r>
    </w:p>
    <w:p w14:paraId="484FD8E3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Колитесь, Лев Христофорович,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поддержал его Стендаль.</w:t>
      </w:r>
    </w:p>
    <w:p w14:paraId="3A406597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Подумайте,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сказал Минц,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из</w:t>
      </w:r>
      <w:r w:rsidRPr="001A4CB0">
        <w:rPr>
          <w:rFonts w:ascii="Verdana" w:hAnsi="Verdana"/>
          <w:color w:val="000000"/>
          <w:sz w:val="20"/>
        </w:rPr>
        <w:t>-</w:t>
      </w:r>
      <w:r w:rsidR="00B96FA9" w:rsidRPr="001A4CB0">
        <w:rPr>
          <w:rFonts w:ascii="Verdana" w:hAnsi="Verdana"/>
          <w:color w:val="000000"/>
          <w:sz w:val="20"/>
        </w:rPr>
        <w:t>за чего гибнут в первую очередь животные? Да потому, что людям что</w:t>
      </w:r>
      <w:r w:rsidRPr="001A4CB0">
        <w:rPr>
          <w:rFonts w:ascii="Verdana" w:hAnsi="Verdana"/>
          <w:color w:val="000000"/>
          <w:sz w:val="20"/>
        </w:rPr>
        <w:t>-</w:t>
      </w:r>
      <w:r w:rsidR="00B96FA9" w:rsidRPr="001A4CB0">
        <w:rPr>
          <w:rFonts w:ascii="Verdana" w:hAnsi="Verdana"/>
          <w:color w:val="000000"/>
          <w:sz w:val="20"/>
        </w:rPr>
        <w:t>то от них понадобилось. Жил соболь, да шкурку красивую заимел, топал себе носорог, да какому</w:t>
      </w:r>
      <w:r w:rsidRPr="001A4CB0">
        <w:rPr>
          <w:rFonts w:ascii="Verdana" w:hAnsi="Verdana"/>
          <w:color w:val="000000"/>
          <w:sz w:val="20"/>
        </w:rPr>
        <w:t>-</w:t>
      </w:r>
      <w:r w:rsidR="00B96FA9" w:rsidRPr="001A4CB0">
        <w:rPr>
          <w:rFonts w:ascii="Verdana" w:hAnsi="Verdana"/>
          <w:color w:val="000000"/>
          <w:sz w:val="20"/>
        </w:rPr>
        <w:t>то похотливому китайскому старцу вздумалось понежиться в постельке с любовницей. Бегал себе страус, летала райская птица</w:t>
      </w:r>
      <w:r w:rsidRPr="001A4CB0">
        <w:rPr>
          <w:rFonts w:ascii="Verdana" w:hAnsi="Verdana"/>
          <w:color w:val="000000"/>
          <w:sz w:val="20"/>
        </w:rPr>
        <w:t xml:space="preserve"> — </w:t>
      </w:r>
      <w:r w:rsidR="00B96FA9" w:rsidRPr="001A4CB0">
        <w:rPr>
          <w:rFonts w:ascii="Verdana" w:hAnsi="Verdana"/>
          <w:color w:val="000000"/>
          <w:sz w:val="20"/>
        </w:rPr>
        <w:t>видите ли, их оперение полюбилось дамам света и полусвета. И так далее. Я прав?</w:t>
      </w:r>
    </w:p>
    <w:p w14:paraId="538625A0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Прав, прав!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прокатилось по комнате.</w:t>
      </w:r>
    </w:p>
    <w:p w14:paraId="5C5E47CF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Что надо сделать, чтобы спасти животных? Усилить охрану? Да сами охранники их в первую очередь пришлепнут, потому что охотники с ними готовы поделиться, а у работников заповедников никогда не бывает достойной зарплаты.</w:t>
      </w:r>
    </w:p>
    <w:p w14:paraId="27F5C47D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Утяжелить,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вмешался Ложкин.</w:t>
      </w:r>
    </w:p>
    <w:p w14:paraId="1A7FC5A8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Что утяжелить?</w:t>
      </w:r>
    </w:p>
    <w:p w14:paraId="32CE7421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lastRenderedPageBreak/>
        <w:t>— </w:t>
      </w:r>
      <w:r w:rsidR="00B96FA9" w:rsidRPr="001A4CB0">
        <w:rPr>
          <w:rFonts w:ascii="Verdana" w:hAnsi="Verdana"/>
          <w:color w:val="000000"/>
          <w:sz w:val="20"/>
        </w:rPr>
        <w:t>Наказание, ясное дело,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уточнил Ложкин.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Как увидел, что шкуру снимает с барана, с самого шкуру снять. Рога срезал, свои отдай!</w:t>
      </w:r>
    </w:p>
    <w:p w14:paraId="3549F55F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А если нет у меня рогов?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спросил Грубин.</w:t>
      </w:r>
    </w:p>
    <w:p w14:paraId="7157201D" w14:textId="77777777" w:rsidR="00B96FA9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У каждого мужика есть рога, только не у всех видны.</w:t>
      </w:r>
    </w:p>
    <w:p w14:paraId="3677FA3D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Спорить с Ложкиным не стали. По большому счету он был прав.</w:t>
      </w:r>
    </w:p>
    <w:p w14:paraId="33C7B9D2" w14:textId="77777777" w:rsidR="001A4CB0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Но к делу это не относилось.</w:t>
      </w:r>
    </w:p>
    <w:p w14:paraId="103087F5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Ассигнования нужны,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сказал Стендаль.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Об этом многие пишут. Заповедники расширять, машины им давать, компьютеры...</w:t>
      </w:r>
    </w:p>
    <w:p w14:paraId="30DC6D3D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Разворуют,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не согласился с ним Ложкин.</w:t>
      </w:r>
    </w:p>
    <w:p w14:paraId="13578F96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Ну ладно, хватит споров, а то мы превратимся в Организацию Объединенных Наций. Ни шагу вперед...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сказал Минц.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Я нашел более простой и эффективный путь.</w:t>
      </w:r>
    </w:p>
    <w:p w14:paraId="212C197A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Так говори же, друг, говори!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взмолился Удалов.</w:t>
      </w:r>
    </w:p>
    <w:p w14:paraId="33DA28B3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Надо отнять у животных то, ради чего их убивают!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воскликнул Лев Христофорович, и никто его не понял.</w:t>
      </w:r>
    </w:p>
    <w:p w14:paraId="53582A87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Как отнять?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был общий крик.</w:t>
      </w:r>
    </w:p>
    <w:p w14:paraId="78644C2A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Я попрошу конкретнее,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сказал Стендаль.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Мне же отчет в прессе надо выдавать.</w:t>
      </w:r>
    </w:p>
    <w:p w14:paraId="3ACAE045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А вот в этом я не уверен,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сказал профессор.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Черт его знает, стоит ли начинать нашу деятельность с пропаганды и рекламы.</w:t>
      </w:r>
    </w:p>
    <w:p w14:paraId="140A7808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А как же?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удивился Стендаль.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Кто же нас тогда финансировать будет? Откуда потечет спонсорский капитал?</w:t>
      </w:r>
    </w:p>
    <w:p w14:paraId="70AB90E3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Спонсорский капитал,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сурово произнес Минц,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потечет из наших пенсий и добровольных взносов.</w:t>
      </w:r>
    </w:p>
    <w:p w14:paraId="00E24756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Так не пойдет,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сказал Ложкин.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У меня пенсия персональная. А у вас простые.</w:t>
      </w:r>
    </w:p>
    <w:p w14:paraId="03D74CE4" w14:textId="77777777" w:rsidR="00B96FA9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Многого я не попрошу,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сказал Минц.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Есть одна идея...</w:t>
      </w:r>
    </w:p>
    <w:p w14:paraId="75AD8577" w14:textId="77777777" w:rsidR="001A4CB0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Ложкин с шумом отодвинул стул и тяжело пошел к выходу.</w:t>
      </w:r>
    </w:p>
    <w:p w14:paraId="1CE62C3D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Я думаю, что мы обойдемся малой кровью,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сказал Минц.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А Ложкина мне хотелось испытать. Испытания он не выдержал.</w:t>
      </w:r>
    </w:p>
    <w:p w14:paraId="453BDA14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А ты думал, выдержит?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спросил Удалов, и все засмеялись.</w:t>
      </w:r>
    </w:p>
    <w:p w14:paraId="242A1AC4" w14:textId="77777777" w:rsidR="00B96FA9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Позвольте, тогда я изложу вам свою общую идею. Конкретизировать ее мы будем в ходе эксперимента.</w:t>
      </w:r>
    </w:p>
    <w:p w14:paraId="7E51A173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33B8B29" w14:textId="77777777" w:rsidR="003033D9" w:rsidRDefault="003033D9" w:rsidP="003033D9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1CABA739" w14:textId="4D691445" w:rsidR="00B96FA9" w:rsidRPr="001A4CB0" w:rsidRDefault="00B96FA9" w:rsidP="003033D9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1A4CB0">
        <w:rPr>
          <w:rFonts w:ascii="Verdana" w:hAnsi="Verdana"/>
          <w:b w:val="0"/>
          <w:color w:val="000000"/>
          <w:sz w:val="20"/>
        </w:rPr>
        <w:t>2</w:t>
      </w:r>
    </w:p>
    <w:p w14:paraId="003B05A9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354D099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Странные, загадочные и зловещие события привлекли к себе внимание Интерпола и национальных служб на разных континентах.</w:t>
      </w:r>
    </w:p>
    <w:p w14:paraId="17D3843B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Сегодня уже трудно определить их последовательность, но независимо от этого они сначала казались не связанными между собой, а потом некоторые связи все же обнаружились.</w:t>
      </w:r>
    </w:p>
    <w:p w14:paraId="28849D08" w14:textId="77777777" w:rsidR="001A4CB0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Пожалуй, первым по времени из событий можно считать последствия смелого замысла Федора Ассобакина, который сказал своему другу Прохору:</w:t>
      </w:r>
    </w:p>
    <w:p w14:paraId="02890E55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Есть идея.</w:t>
      </w:r>
    </w:p>
    <w:p w14:paraId="5EF77EDC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Клади на стол.</w:t>
      </w:r>
    </w:p>
    <w:p w14:paraId="57CAAFAA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В Ханты</w:t>
      </w:r>
      <w:r w:rsidRPr="001A4CB0">
        <w:rPr>
          <w:rFonts w:ascii="Verdana" w:hAnsi="Verdana"/>
          <w:color w:val="000000"/>
          <w:sz w:val="20"/>
        </w:rPr>
        <w:t>-</w:t>
      </w:r>
      <w:r w:rsidR="00B96FA9" w:rsidRPr="001A4CB0">
        <w:rPr>
          <w:rFonts w:ascii="Verdana" w:hAnsi="Verdana"/>
          <w:color w:val="000000"/>
          <w:sz w:val="20"/>
        </w:rPr>
        <w:t>Мансийске газовики живут, им бабки некуда девать.</w:t>
      </w:r>
    </w:p>
    <w:p w14:paraId="15C1F343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Возьмем,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обрадовался Прохор.</w:t>
      </w:r>
    </w:p>
    <w:p w14:paraId="4C9E1766" w14:textId="77777777" w:rsidR="00B96FA9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А они не отдадут.</w:t>
      </w:r>
    </w:p>
    <w:p w14:paraId="67F47786" w14:textId="77777777" w:rsidR="001A4CB0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Прохор растерялся. Не привык, чтобы ему противоречили.</w:t>
      </w:r>
    </w:p>
    <w:p w14:paraId="289A36DC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А чего?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спросил он.</w:t>
      </w:r>
    </w:p>
    <w:p w14:paraId="3F374DF8" w14:textId="77777777" w:rsidR="00B96FA9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А того,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ответил Ассобакин.</w:t>
      </w:r>
    </w:p>
    <w:p w14:paraId="47B6F7D6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И друзья отправились за Полярный круг, где вошли в преступный сговор с вертолетчиками и полетели на заповедные гнездовья диких гусей. С помощью пулеметов они отстреляли значительную часть популяции этих редеющих птиц, загрузили ими машину и вернулись к газовикам, которым и сбыли товар.</w:t>
      </w:r>
    </w:p>
    <w:p w14:paraId="514EB74A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В тот же вечер весь Ханты</w:t>
      </w:r>
      <w:r w:rsidR="001A4CB0" w:rsidRPr="001A4CB0">
        <w:rPr>
          <w:rFonts w:ascii="Verdana" w:hAnsi="Verdana"/>
          <w:color w:val="000000"/>
          <w:sz w:val="20"/>
        </w:rPr>
        <w:t>-</w:t>
      </w:r>
      <w:r w:rsidRPr="001A4CB0">
        <w:rPr>
          <w:rFonts w:ascii="Verdana" w:hAnsi="Verdana"/>
          <w:color w:val="000000"/>
          <w:sz w:val="20"/>
        </w:rPr>
        <w:t>Мансийск употреблял гусей под водку.</w:t>
      </w:r>
    </w:p>
    <w:p w14:paraId="53DA76F6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Мясо оказалось странным на вкус, но это неважно, потому что в качестве закуски и невкусное мясо проходит.</w:t>
      </w:r>
    </w:p>
    <w:p w14:paraId="7F12967A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lastRenderedPageBreak/>
        <w:t>Однако, помимо сомнительного вкуса, это мясо обладало странным свойством, которое проявилось только ночью, ибо от пожравших гусятины пошел такой запах гнилой рыбы, что находиться с человеком в одном помещении было невозможно.</w:t>
      </w:r>
    </w:p>
    <w:p w14:paraId="0723C1BB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На глазах распались семьи, даже такие, что создавались десятилетиями, возлюбленные бросали друг друга и удалялись в тайгу, погибали под укусами мошки, но не возвращались. Когда утром остатки трудового населения столицы газового края отправились на службу, то до службы никто не добрался. Вонь, вошедшая вместе с ними в автобусы, заставила водителей покинуть рабочие места.</w:t>
      </w:r>
    </w:p>
    <w:p w14:paraId="01CBDCB5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Говорят, что один из крупных деятелей мансийского бизнеса застрелил свою секретаршу, которая принесла ему чай. Или она, или чай пахли не тем.</w:t>
      </w:r>
    </w:p>
    <w:p w14:paraId="04DEC0F5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К девяти утра у всех, кто питался гусями, начали расти перья из ушей.</w:t>
      </w:r>
    </w:p>
    <w:p w14:paraId="709D2921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Месть газовиков и буровиков настигла Ассобакина и его друга Прохора на краю летного поля, где они делили с вертолетчиком прибыль. Мстители, задыхаясь от рвотных приступов, неправедными купюрами заткнули рты авантюристов.</w:t>
      </w:r>
    </w:p>
    <w:p w14:paraId="583FDBAD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С тех пор в Ханты</w:t>
      </w:r>
      <w:r w:rsidR="001A4CB0" w:rsidRPr="001A4CB0">
        <w:rPr>
          <w:rFonts w:ascii="Verdana" w:hAnsi="Verdana"/>
          <w:color w:val="000000"/>
          <w:sz w:val="20"/>
        </w:rPr>
        <w:t>-</w:t>
      </w:r>
      <w:r w:rsidRPr="001A4CB0">
        <w:rPr>
          <w:rFonts w:ascii="Verdana" w:hAnsi="Verdana"/>
          <w:color w:val="000000"/>
          <w:sz w:val="20"/>
        </w:rPr>
        <w:t>Мансийске не едят не только гусей, но и кур.</w:t>
      </w:r>
    </w:p>
    <w:p w14:paraId="24DB60C7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Большинство же населения газового края подались в вегетарианцы.</w:t>
      </w:r>
    </w:p>
    <w:p w14:paraId="0F1C7F79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Эта история канула бы в вечность, если бы не сотрудник заповедника Птичьи скалы, на территории которого и резвились покойные авантюристы. Он заявился для дачи показаний в горотдел милиции и в ответ на обвинения в недостатке бдительности сказал, что за несколько дней до налета грабителей на территории заповедника появился человек с мешком, который рассыпал порошок у гнездовий и на все вопросы отвечал, что работает по международной программе «Избавим Север от насекомых». Сохранилась и фотография пришельца, изображавшая пожилого круглолицего мужчину в кепке. Но ведь таких много!</w:t>
      </w:r>
    </w:p>
    <w:p w14:paraId="5352FBE1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Следующим тревожным событием стала эпидемия на островах Рюкю в районе Японии. Ее источником был теплоход «Адмирал Колчак» (бывший трофейный лайнер «Матрос Дыбенко»). Этот лайнер вез российских туристов круизом от Мальдивских островов до Гавайских. В пути теплоход проходил сквозь места, где водятся редкие породы китов.</w:t>
      </w:r>
    </w:p>
    <w:p w14:paraId="3195C60C" w14:textId="77777777" w:rsidR="001A4CB0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Многие профессиональные туристы</w:t>
      </w:r>
      <w:r w:rsidR="001A4CB0" w:rsidRPr="001A4CB0">
        <w:rPr>
          <w:rFonts w:ascii="Verdana" w:hAnsi="Verdana"/>
          <w:color w:val="000000"/>
          <w:sz w:val="20"/>
        </w:rPr>
        <w:t>-</w:t>
      </w:r>
      <w:r w:rsidRPr="001A4CB0">
        <w:rPr>
          <w:rFonts w:ascii="Verdana" w:hAnsi="Verdana"/>
          <w:color w:val="000000"/>
          <w:sz w:val="20"/>
        </w:rPr>
        <w:t>круизеры с интересом и симпатией относились к пожилому туристу из городка Великий Гусляр, оказавшемуся впервые в настоящем океане. Особенно сдружился с Корнелием Иванычем Юрий Митин, который совершал на этом теплоходе уже сорок второй круиз. Юрий Митин был пенсионером</w:t>
      </w:r>
      <w:r w:rsidR="001A4CB0" w:rsidRPr="001A4CB0">
        <w:rPr>
          <w:rFonts w:ascii="Verdana" w:hAnsi="Verdana"/>
          <w:color w:val="000000"/>
          <w:sz w:val="20"/>
        </w:rPr>
        <w:t>-</w:t>
      </w:r>
      <w:r w:rsidRPr="001A4CB0">
        <w:rPr>
          <w:rFonts w:ascii="Verdana" w:hAnsi="Verdana"/>
          <w:color w:val="000000"/>
          <w:sz w:val="20"/>
        </w:rPr>
        <w:t>коллекционером, и ввиду того, что его пенсия была невелика, он собирал монеты, глядя под ноги в зарубежных государствах. Наиболее перспективными ему казались города, в которых были спецфонтаны, предназначенные для того, чтобы сентиментальные туристы, не сумевшие ухлопать все свои сбережения в данном городе, кидали в них монеты. Корнелий Иванович из Великого Гусляра, как и Митин, томился безденежьем, когда единственным стоящим развлечением была бесплатная сытная кормежка.</w:t>
      </w:r>
    </w:p>
    <w:p w14:paraId="59DB95FF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Слушай, Корнелий,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говаривал Митин во время долгих переходов от Мальдив до Маскарен и от Маскарен до Андаман,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что ты все за борт сыпешь? Не хочешь же ты отравить наш последний океан?</w:t>
      </w:r>
    </w:p>
    <w:p w14:paraId="58163718" w14:textId="77777777" w:rsidR="00B96FA9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Подрядился для Института правильного питания планктон подкармливать,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 доброй улыбкой отвечал Корнелий Иванович, сдвигая на затылок панамку и вытирая потный лоб.</w:t>
      </w:r>
    </w:p>
    <w:p w14:paraId="674C7D4A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Особенно активен становился Корнелий Иванович, когда на горизонте показывались фонтаны китов. Тут его даже Митин не мог оторвать от борта. И Удалов сыпал за борт, спал и еще раз сыпал.</w:t>
      </w:r>
    </w:p>
    <w:p w14:paraId="7C6F7D76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Наивный Митин, поверивший сокруизнику, не знал о том, что в районе Гавайских островов проплывающее стадо редчайших полосатиков увидели с китобойного судна «Цусима</w:t>
      </w:r>
      <w:r w:rsidR="001A4CB0" w:rsidRPr="001A4CB0">
        <w:rPr>
          <w:rFonts w:ascii="Verdana" w:hAnsi="Verdana"/>
          <w:color w:val="000000"/>
          <w:sz w:val="20"/>
        </w:rPr>
        <w:t>-</w:t>
      </w:r>
      <w:r w:rsidRPr="001A4CB0">
        <w:rPr>
          <w:rFonts w:ascii="Verdana" w:hAnsi="Verdana"/>
          <w:color w:val="000000"/>
          <w:sz w:val="20"/>
        </w:rPr>
        <w:t>мару» и в течение двух часов перебили его, хотя в трюмы они могли вместить не больше четырех китов. Но японские китобои опасались, что если кто</w:t>
      </w:r>
      <w:r w:rsidR="001A4CB0" w:rsidRPr="001A4CB0">
        <w:rPr>
          <w:rFonts w:ascii="Verdana" w:hAnsi="Verdana"/>
          <w:color w:val="000000"/>
          <w:sz w:val="20"/>
        </w:rPr>
        <w:t>-</w:t>
      </w:r>
      <w:r w:rsidRPr="001A4CB0">
        <w:rPr>
          <w:rFonts w:ascii="Verdana" w:hAnsi="Verdana"/>
          <w:color w:val="000000"/>
          <w:sz w:val="20"/>
        </w:rPr>
        <w:t>то из китов останется в живых, он доведет до сведения китоохраняющих органов сообщение о зверствах японских китобоев.</w:t>
      </w:r>
    </w:p>
    <w:p w14:paraId="5C2D0230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С грузом китового мяса «Цусима</w:t>
      </w:r>
      <w:r w:rsidR="001A4CB0" w:rsidRPr="001A4CB0">
        <w:rPr>
          <w:rFonts w:ascii="Verdana" w:hAnsi="Verdana"/>
          <w:color w:val="000000"/>
          <w:sz w:val="20"/>
        </w:rPr>
        <w:t>-</w:t>
      </w:r>
      <w:r w:rsidRPr="001A4CB0">
        <w:rPr>
          <w:rFonts w:ascii="Verdana" w:hAnsi="Verdana"/>
          <w:color w:val="000000"/>
          <w:sz w:val="20"/>
        </w:rPr>
        <w:t>мару» вошла в порт на острове Рюкю, и вскоре мясо было выгружено в холодильники.</w:t>
      </w:r>
    </w:p>
    <w:p w14:paraId="45B9E20D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И не успел «Адмирал Колчак» возвратиться домой в Одессу, как китовое мясо поступило на рынок островов.</w:t>
      </w:r>
    </w:p>
    <w:p w14:paraId="0721D4CF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lastRenderedPageBreak/>
        <w:t>Стоило человеку или иному животному съесть кусочек китового мяса, как у него начинались судороги и рвота.</w:t>
      </w:r>
    </w:p>
    <w:p w14:paraId="37EDB2A3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Санитарная инспекция Рюкю запретила употребление мяса полосатиков в пищу, а также приказала выбросить весь улов в море.</w:t>
      </w:r>
    </w:p>
    <w:p w14:paraId="34EADBDA" w14:textId="77777777" w:rsidR="001A4CB0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Владелец «Цусима</w:t>
      </w:r>
      <w:r w:rsidR="001A4CB0" w:rsidRPr="001A4CB0">
        <w:rPr>
          <w:rFonts w:ascii="Verdana" w:hAnsi="Verdana"/>
          <w:color w:val="000000"/>
          <w:sz w:val="20"/>
        </w:rPr>
        <w:t>-</w:t>
      </w:r>
      <w:r w:rsidRPr="001A4CB0">
        <w:rPr>
          <w:rFonts w:ascii="Verdana" w:hAnsi="Verdana"/>
          <w:color w:val="000000"/>
          <w:sz w:val="20"/>
        </w:rPr>
        <w:t>мару», разоренный решением медиков, решил прилюдно разоблачить их как орудие в руках конкурентов. Он велел приготовить котлету из китового мяса и прилюдно, при стечении народа, ее сжевал.</w:t>
      </w:r>
    </w:p>
    <w:p w14:paraId="3100FC5C" w14:textId="77777777" w:rsidR="00B96FA9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И что вы на это скажете?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спросил он.</w:t>
      </w:r>
    </w:p>
    <w:p w14:paraId="0DDE17D0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Толпа рукоплескала.</w:t>
      </w:r>
    </w:p>
    <w:p w14:paraId="1C44377E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А капитан упал на помост и больше никогда не поднялся.</w:t>
      </w:r>
    </w:p>
    <w:p w14:paraId="0011A7B5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Нет, он не умер, но превратился в некое подобие кита, выброшенного волной на берег. Теперь он обитает в большом бассейне и занимается тем, что украшает его разнообразными камнями, которые приносят ему посетители, привлеченные чудесной и трагической историей этого достойного человека.</w:t>
      </w:r>
    </w:p>
    <w:p w14:paraId="405B7071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Нельзя обойти вниманием и умопомрачительную историю, связанную с коронацией эрцгерцога Мекленбургского, на которой его мантия, подбитая российским горностаем, осыпалась, как лиственница под осенним ветром. Белый мех покрыл снежным слоем весь паркет.</w:t>
      </w:r>
    </w:p>
    <w:p w14:paraId="0EF586E8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А невероятная история мистера Вана, главы гонконгской триады Белого можжевельника?</w:t>
      </w:r>
    </w:p>
    <w:p w14:paraId="7C4529F3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Об этом писали за рубежом, потому что жертвой ее стала известнейшая порномодель Запада Хуанита Маркина.</w:t>
      </w:r>
    </w:p>
    <w:p w14:paraId="04674DE9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Мистер Ван заплатил ей за визит сорок тысяч долларов аванса.</w:t>
      </w:r>
    </w:p>
    <w:p w14:paraId="0A24963A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Двести тысяч она должна была получить по истечении ночи любви.</w:t>
      </w:r>
    </w:p>
    <w:p w14:paraId="38A3D37C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Для этого был закуплен отель «Метрополитен», и если шестнадцатый этаж занимал лично мистер Ван и его гостья, то на остальных пили, гуляли и любили друг дружку его гости. И были среди них Мадонна, Майкл Джексон, Иосиф Кобзон, и обещал приехать, но не приехал Михаил Жванецкий.</w:t>
      </w:r>
    </w:p>
    <w:p w14:paraId="7FF52086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Утром мистер Ван принял первую порцию снадобья из свежего рога недавно убитого суматранского носорога.</w:t>
      </w:r>
    </w:p>
    <w:p w14:paraId="79EDA4C5" w14:textId="77777777" w:rsidR="001A4CB0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Вторую ампулу он раздавил, общаясь с друзьями.</w:t>
      </w:r>
    </w:p>
    <w:p w14:paraId="2CD70F94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Сможешь?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спросил его Кеннет Ли.</w:t>
      </w:r>
    </w:p>
    <w:p w14:paraId="517D7DE7" w14:textId="77777777" w:rsidR="00B96FA9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Я как зверь!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ответил мистер Ван.</w:t>
      </w:r>
    </w:p>
    <w:p w14:paraId="5653D84A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И он так блеснул узкими глазами на свою будущую возлюбленную, что та ощутила желание бежать в постель немедленно, а не ждать приезда бывшего британского губернатора.</w:t>
      </w:r>
    </w:p>
    <w:p w14:paraId="699D72C3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В двенадцать ноль</w:t>
      </w:r>
      <w:r w:rsidR="001A4CB0" w:rsidRPr="001A4CB0">
        <w:rPr>
          <w:rFonts w:ascii="Verdana" w:hAnsi="Verdana"/>
          <w:color w:val="000000"/>
          <w:sz w:val="20"/>
        </w:rPr>
        <w:t>-</w:t>
      </w:r>
      <w:r w:rsidRPr="001A4CB0">
        <w:rPr>
          <w:rFonts w:ascii="Verdana" w:hAnsi="Verdana"/>
          <w:color w:val="000000"/>
          <w:sz w:val="20"/>
        </w:rPr>
        <w:t>три она поднялась в королевские апартаменты. Музыку убавили, чтобы не беспокоила, трудился лишь большой барабан, задавая по просьбе мистера Вана нужный ему темп.</w:t>
      </w:r>
    </w:p>
    <w:p w14:paraId="5848818C" w14:textId="77777777" w:rsidR="001A4CB0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Через час двадцать минут двери апартаментов отворились и оттуда выскочила растрепанная, в расстегнутом халатике, усталая порномодель.</w:t>
      </w:r>
    </w:p>
    <w:p w14:paraId="709EC879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Я больше не могу!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закричала она.</w:t>
      </w:r>
    </w:p>
    <w:p w14:paraId="167DCA63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Вот видишь,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сказал мистер Кеннет Ли мистеру Говарду Ли.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Он ее изнурил.</w:t>
      </w:r>
    </w:p>
    <w:p w14:paraId="72C9F853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Он меня изнурил!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кричала девица.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Сколько можно ждать, пока он совершит?</w:t>
      </w:r>
    </w:p>
    <w:p w14:paraId="4948897A" w14:textId="77777777" w:rsidR="00B96FA9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Прошу немедленно арестовать и кинуть в подвалы китайского ЧК продавцов носорожьей приправы,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заявил Ван.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Они меня обманули, и я буду сурово мстить.</w:t>
      </w:r>
    </w:p>
    <w:p w14:paraId="7ECEFAF0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Когда охранники возмущенного мистера Вана добрались до магазина доктора Чжоу Ли, их глазам предстало страшное зрелище: толпа возмущенных мужчин уничтожала содержимое магазина, уже охваченного трепещущим пламенем. Сам доктор, кастрированный и истекающий кровью, был распят над вывеской, гласившей в нескольких каллиграфически исполненных иероглифах: «Сила и молодость настоящего мужчины».</w:t>
      </w:r>
    </w:p>
    <w:p w14:paraId="657DBF6C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Оказалось, что все без исключения мужчины, которые пользовались настойкой из рога суматранского носорога, полностью лишились потенции.</w:t>
      </w:r>
    </w:p>
    <w:p w14:paraId="459B788F" w14:textId="77777777" w:rsidR="003033D9" w:rsidRDefault="003033D9" w:rsidP="003033D9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0181F4B3" w14:textId="77777777" w:rsidR="003033D9" w:rsidRDefault="003033D9" w:rsidP="003033D9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4E533CAC" w14:textId="786CD05A" w:rsidR="00B96FA9" w:rsidRPr="001A4CB0" w:rsidRDefault="00B96FA9" w:rsidP="003033D9">
      <w:pPr>
        <w:pStyle w:val="Heading2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1A4CB0">
        <w:rPr>
          <w:rFonts w:ascii="Verdana" w:hAnsi="Verdana"/>
          <w:b w:val="0"/>
          <w:color w:val="000000"/>
          <w:sz w:val="20"/>
        </w:rPr>
        <w:lastRenderedPageBreak/>
        <w:t>3</w:t>
      </w:r>
    </w:p>
    <w:p w14:paraId="6A4B735D" w14:textId="77777777" w:rsidR="001A4CB0" w:rsidRPr="001A4CB0" w:rsidRDefault="001A4CB0" w:rsidP="003033D9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B95B1AA" w14:textId="77777777" w:rsidR="00B96FA9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Каковы наши достижения?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спросил профессор Минц, окидывая своих соратников орлиным взором.</w:t>
      </w:r>
    </w:p>
    <w:p w14:paraId="68CDC2C3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За прошедший год соратники изменились. Помолодели, похудели, поздоровели. Немало стран пришлось им проехать, немало дорог перейти.</w:t>
      </w:r>
    </w:p>
    <w:p w14:paraId="38B5A45B" w14:textId="77777777" w:rsidR="001A4CB0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Главное</w:t>
      </w:r>
      <w:r w:rsidR="001A4CB0" w:rsidRPr="001A4CB0">
        <w:rPr>
          <w:rFonts w:ascii="Verdana" w:hAnsi="Verdana"/>
          <w:color w:val="000000"/>
          <w:sz w:val="20"/>
        </w:rPr>
        <w:t xml:space="preserve"> — </w:t>
      </w:r>
      <w:r w:rsidRPr="001A4CB0">
        <w:rPr>
          <w:rFonts w:ascii="Verdana" w:hAnsi="Verdana"/>
          <w:color w:val="000000"/>
          <w:sz w:val="20"/>
        </w:rPr>
        <w:t>следы их деятельности были очевидны.</w:t>
      </w:r>
    </w:p>
    <w:p w14:paraId="2B6F1804" w14:textId="77777777" w:rsidR="00B96FA9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Докладывай ты первый, Корнелий,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попросил Лев Христофорович.</w:t>
      </w:r>
    </w:p>
    <w:p w14:paraId="5FF92CF0" w14:textId="77777777" w:rsidR="001A4CB0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Бронзовый, стройный, забывший о пузе Корнелий Иванович начал так:</w:t>
      </w:r>
    </w:p>
    <w:p w14:paraId="753DEB12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На той неделе чуть не попался. В заповеднике Черенгети на склонах Килиманджаро у водопоя травил...</w:t>
      </w:r>
    </w:p>
    <w:p w14:paraId="6370035A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Ой, Корнелий, ну как ты выражаешься!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возмутился провизор Савич.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Можно подумать, что ты и в самом деле чем</w:t>
      </w:r>
      <w:r w:rsidRPr="001A4CB0">
        <w:rPr>
          <w:rFonts w:ascii="Verdana" w:hAnsi="Verdana"/>
          <w:color w:val="000000"/>
          <w:sz w:val="20"/>
        </w:rPr>
        <w:t>-</w:t>
      </w:r>
      <w:r w:rsidR="00B96FA9" w:rsidRPr="001A4CB0">
        <w:rPr>
          <w:rFonts w:ascii="Verdana" w:hAnsi="Verdana"/>
          <w:color w:val="000000"/>
          <w:sz w:val="20"/>
        </w:rPr>
        <w:t>то ужасным занимался.</w:t>
      </w:r>
    </w:p>
    <w:p w14:paraId="5B3D9099" w14:textId="77777777" w:rsidR="00B96FA9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С точки зрения закона,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заметил Саша Грубин,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Удалов стал международным преступником, и его должен разыскивать Интерпол.</w:t>
      </w:r>
    </w:p>
    <w:p w14:paraId="63E135EA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Все засмеялись, пуще всех сам Удалов.</w:t>
      </w:r>
    </w:p>
    <w:p w14:paraId="51DE4745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Хотя именно в те минуты в штаб</w:t>
      </w:r>
      <w:r w:rsidR="001A4CB0" w:rsidRPr="001A4CB0">
        <w:rPr>
          <w:rFonts w:ascii="Verdana" w:hAnsi="Verdana"/>
          <w:color w:val="000000"/>
          <w:sz w:val="20"/>
        </w:rPr>
        <w:t>-</w:t>
      </w:r>
      <w:r w:rsidRPr="001A4CB0">
        <w:rPr>
          <w:rFonts w:ascii="Verdana" w:hAnsi="Verdana"/>
          <w:color w:val="000000"/>
          <w:sz w:val="20"/>
        </w:rPr>
        <w:t>квартире Интерпола в Брюсселе началось совещание по делу «Зеленый шум», как условно называлась операция против загадочной банды, что орудовала в разных странах, подрывая важные отрасли промышленности и досуга, нанося колоссальный ущерб меховому бизнесу, китобоям, охотникам и рыболовам. На совещании впервые появился седой моложавый полковник из русского ФСБ, подтянутый, строгий, в контактных линзах бирюзового цвета, что придавало его лицу странный ангельский оттенок. А звали его Кимом. Господин Ким. И ни слова больше. А еще лучше</w:t>
      </w:r>
      <w:r w:rsidR="001A4CB0" w:rsidRPr="001A4CB0">
        <w:rPr>
          <w:rFonts w:ascii="Verdana" w:hAnsi="Verdana"/>
          <w:color w:val="000000"/>
          <w:sz w:val="20"/>
        </w:rPr>
        <w:t xml:space="preserve"> — </w:t>
      </w:r>
      <w:r w:rsidRPr="001A4CB0">
        <w:rPr>
          <w:rFonts w:ascii="Verdana" w:hAnsi="Verdana"/>
          <w:color w:val="000000"/>
          <w:sz w:val="20"/>
        </w:rPr>
        <w:t>полковник Ким.</w:t>
      </w:r>
    </w:p>
    <w:p w14:paraId="5761062B" w14:textId="77777777" w:rsidR="001A4CB0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Ему и слово.</w:t>
      </w:r>
    </w:p>
    <w:p w14:paraId="4036933C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Под видом дагестанского браконьера,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сообщил полковник,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я проник в банду Исмаилова, который держит осетровый промысел на Каспии. Именно его банда ответственна за взрыв дома пограничников в поселке Приморский, именно его люди зверски расстреляли в открытом море сотрудников нашего управления, когда мы застали их за перегрузкой черной икры в танкер «Дербент», отправлявшийся в Иран.</w:t>
      </w:r>
    </w:p>
    <w:p w14:paraId="08BB490E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Как же,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заметил вице</w:t>
      </w:r>
      <w:r w:rsidRPr="001A4CB0">
        <w:rPr>
          <w:rFonts w:ascii="Verdana" w:hAnsi="Verdana"/>
          <w:color w:val="000000"/>
          <w:sz w:val="20"/>
        </w:rPr>
        <w:t>-</w:t>
      </w:r>
      <w:r w:rsidR="00B96FA9" w:rsidRPr="001A4CB0">
        <w:rPr>
          <w:rFonts w:ascii="Verdana" w:hAnsi="Verdana"/>
          <w:color w:val="000000"/>
          <w:sz w:val="20"/>
        </w:rPr>
        <w:t>маршал Роджерс</w:t>
      </w:r>
      <w:r w:rsidRPr="001A4CB0">
        <w:rPr>
          <w:rFonts w:ascii="Verdana" w:hAnsi="Verdana"/>
          <w:color w:val="000000"/>
          <w:sz w:val="20"/>
        </w:rPr>
        <w:t>-</w:t>
      </w:r>
      <w:r w:rsidR="00B96FA9" w:rsidRPr="001A4CB0">
        <w:rPr>
          <w:rFonts w:ascii="Verdana" w:hAnsi="Verdana"/>
          <w:color w:val="000000"/>
          <w:sz w:val="20"/>
        </w:rPr>
        <w:t>Джоунс, представлявший в организации Уэллс.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Нам известен этот негодяй. Именно его икра идет на питание Ирландской освободительной армии.</w:t>
      </w:r>
    </w:p>
    <w:p w14:paraId="13EE52EA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Мы вышли в море,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продолжал русский полковник,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в темную августовскую ночь. Осетры послушно шли на приманку. Им тут же вспарывали животы. Если была икра</w:t>
      </w:r>
      <w:r w:rsidRPr="001A4CB0">
        <w:rPr>
          <w:rFonts w:ascii="Verdana" w:hAnsi="Verdana"/>
          <w:color w:val="000000"/>
          <w:sz w:val="20"/>
        </w:rPr>
        <w:t xml:space="preserve"> — </w:t>
      </w:r>
      <w:r w:rsidR="00B96FA9" w:rsidRPr="001A4CB0">
        <w:rPr>
          <w:rFonts w:ascii="Verdana" w:hAnsi="Verdana"/>
          <w:color w:val="000000"/>
          <w:sz w:val="20"/>
        </w:rPr>
        <w:t>складывали в бочки, если икры не было</w:t>
      </w:r>
      <w:r w:rsidRPr="001A4CB0">
        <w:rPr>
          <w:rFonts w:ascii="Verdana" w:hAnsi="Verdana"/>
          <w:color w:val="000000"/>
          <w:sz w:val="20"/>
        </w:rPr>
        <w:t xml:space="preserve"> — </w:t>
      </w:r>
      <w:r w:rsidR="00B96FA9" w:rsidRPr="001A4CB0">
        <w:rPr>
          <w:rFonts w:ascii="Verdana" w:hAnsi="Verdana"/>
          <w:color w:val="000000"/>
          <w:sz w:val="20"/>
        </w:rPr>
        <w:t>осетры отправлялись за борт.</w:t>
      </w:r>
    </w:p>
    <w:p w14:paraId="38EF90A8" w14:textId="77777777" w:rsidR="00B96FA9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И они тонули?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удивился представитель Люксембурга и задумал тут же кампанию по вылову дохлых осетров в Каспийском море.</w:t>
      </w:r>
    </w:p>
    <w:p w14:paraId="598D58F8" w14:textId="77777777" w:rsidR="001A4CB0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Но его мечты одним ударом убил полковник Ким.</w:t>
      </w:r>
    </w:p>
    <w:p w14:paraId="1E9AF711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Осетров подбирали рыбаки государственного предприятия «Дагрыба», которое контролируется племянником Исмаилова Гамлетом. Тут же их солили и везли в Москву. А в зашитых внутренностях находились автоматы для ваххабитов.</w:t>
      </w:r>
    </w:p>
    <w:p w14:paraId="3A04F9E7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Ну уж это слишком!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воскликнул генерал Андан Ашрафи, представляющий в Интерполе Таджикистан, небольшую страну в центре Азии.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Откуда в Москве ваххабиты! Вот у нас ваххабиты...</w:t>
      </w:r>
    </w:p>
    <w:p w14:paraId="6BF3EBA1" w14:textId="77777777" w:rsidR="00B96FA9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Господа, господа!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остановил дискуссию заместитель председателя сессии, скромный французский генерал де Труа Катр.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Мы отвлеклись. Наша задача</w:t>
      </w:r>
      <w:r w:rsidRPr="001A4CB0">
        <w:rPr>
          <w:rFonts w:ascii="Verdana" w:hAnsi="Verdana"/>
          <w:color w:val="000000"/>
          <w:sz w:val="20"/>
        </w:rPr>
        <w:t xml:space="preserve"> — </w:t>
      </w:r>
      <w:r w:rsidR="00B96FA9" w:rsidRPr="001A4CB0">
        <w:rPr>
          <w:rFonts w:ascii="Verdana" w:hAnsi="Verdana"/>
          <w:color w:val="000000"/>
          <w:sz w:val="20"/>
        </w:rPr>
        <w:t>восстановить пошатнувшийся экологический баланс. Планета в опасности. Полковник Ким, продолжайте!</w:t>
      </w:r>
    </w:p>
    <w:p w14:paraId="07A38218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Ким продолжил свою речь, а тем временем в Великом Гусляре Корнелий Удалов заканчивал свой отчет.</w:t>
      </w:r>
    </w:p>
    <w:p w14:paraId="26C276E9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Эти два события происходили на расстоянии трех тысяч километров одно от другого, а на первый взгляд никак не были связаны.</w:t>
      </w:r>
    </w:p>
    <w:p w14:paraId="0D589839" w14:textId="77777777" w:rsidR="001A4CB0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Но с каждой секундой они сближались, ибо посвящены были одной и той же проблеме, только докладчики находились по разные стороны баррикад.</w:t>
      </w:r>
    </w:p>
    <w:p w14:paraId="1AD47270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Конечно, как вы понимаете,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продолжал Удалов,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 xml:space="preserve">водопой я травил без ущерба для животного мира. Меня интересовали редкие породы антилоп, которым </w:t>
      </w:r>
      <w:r w:rsidR="00B96FA9" w:rsidRPr="001A4CB0">
        <w:rPr>
          <w:rFonts w:ascii="Verdana" w:hAnsi="Verdana"/>
          <w:color w:val="000000"/>
          <w:sz w:val="20"/>
        </w:rPr>
        <w:lastRenderedPageBreak/>
        <w:t>угрожает исчезновение. Как я это сделал? На остановке автобуса я потерялся. Пошел в кусты как бы по нужде, и тут меня якобы похитил лев.</w:t>
      </w:r>
    </w:p>
    <w:p w14:paraId="63370136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Ну ты, Корнелий, даешь!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воскликнул Грубин.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Ну и шутишь.</w:t>
      </w:r>
    </w:p>
    <w:p w14:paraId="50365C3E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Я не шутил. Все происходило так на самом деле, если не считать льва. В три минуты я достиг водопоя и высыпал туда содержимое пакетов «С</w:t>
      </w:r>
      <w:r w:rsidRPr="001A4CB0">
        <w:rPr>
          <w:rFonts w:ascii="Verdana" w:hAnsi="Verdana"/>
          <w:color w:val="000000"/>
          <w:sz w:val="20"/>
        </w:rPr>
        <w:t>-</w:t>
      </w:r>
      <w:r w:rsidR="00B96FA9" w:rsidRPr="001A4CB0">
        <w:rPr>
          <w:rFonts w:ascii="Verdana" w:hAnsi="Verdana"/>
          <w:color w:val="000000"/>
          <w:sz w:val="20"/>
        </w:rPr>
        <w:t>К» и «ПОРСА</w:t>
      </w:r>
      <w:r w:rsidRPr="001A4CB0">
        <w:rPr>
          <w:rFonts w:ascii="Verdana" w:hAnsi="Verdana"/>
          <w:color w:val="000000"/>
          <w:sz w:val="20"/>
        </w:rPr>
        <w:t>-</w:t>
      </w:r>
      <w:r w:rsidR="00B96FA9" w:rsidRPr="001A4CB0">
        <w:rPr>
          <w:rFonts w:ascii="Verdana" w:hAnsi="Verdana"/>
          <w:color w:val="000000"/>
          <w:sz w:val="20"/>
        </w:rPr>
        <w:t>4».</w:t>
      </w:r>
    </w:p>
    <w:p w14:paraId="507D9861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Ясно.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Минц сверился со списком химикалиев и пояснил вслух:</w:t>
      </w:r>
      <w:r w:rsidRPr="001A4CB0">
        <w:rPr>
          <w:rFonts w:ascii="Verdana" w:hAnsi="Verdana"/>
          <w:color w:val="000000"/>
          <w:sz w:val="20"/>
        </w:rPr>
        <w:t xml:space="preserve"> — </w:t>
      </w:r>
      <w:r w:rsidR="00B96FA9" w:rsidRPr="001A4CB0">
        <w:rPr>
          <w:rFonts w:ascii="Verdana" w:hAnsi="Verdana"/>
          <w:color w:val="000000"/>
          <w:sz w:val="20"/>
        </w:rPr>
        <w:t>«С</w:t>
      </w:r>
      <w:r w:rsidRPr="001A4CB0">
        <w:rPr>
          <w:rFonts w:ascii="Verdana" w:hAnsi="Verdana"/>
          <w:color w:val="000000"/>
          <w:sz w:val="20"/>
        </w:rPr>
        <w:t>-</w:t>
      </w:r>
      <w:r w:rsidR="00B96FA9" w:rsidRPr="001A4CB0">
        <w:rPr>
          <w:rFonts w:ascii="Verdana" w:hAnsi="Verdana"/>
          <w:color w:val="000000"/>
          <w:sz w:val="20"/>
        </w:rPr>
        <w:t>К» вызывает неистребимую чесотку рук у каждого, кто попытается снять шкуру с антилопы, а «ПОРСА</w:t>
      </w:r>
      <w:r w:rsidRPr="001A4CB0">
        <w:rPr>
          <w:rFonts w:ascii="Verdana" w:hAnsi="Verdana"/>
          <w:color w:val="000000"/>
          <w:sz w:val="20"/>
        </w:rPr>
        <w:t>-</w:t>
      </w:r>
      <w:r w:rsidR="00B96FA9" w:rsidRPr="001A4CB0">
        <w:rPr>
          <w:rFonts w:ascii="Verdana" w:hAnsi="Verdana"/>
          <w:color w:val="000000"/>
          <w:sz w:val="20"/>
        </w:rPr>
        <w:t>4» делает шкуру крокодила такой мягкой, что из нее не только сумки не сделаешь, но даже паутины.</w:t>
      </w:r>
    </w:p>
    <w:p w14:paraId="7D4BA39E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Так и было,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сказал Удалов.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Но сразу с того места я не ушел. Я о чем подумал? Не всегда наши усилия успешны. Вот мы с вами знаем, что кожа крокодилов мягчает, мы уверены, что у браконьера чесотка начнется. Но ведь это происходит постфактум!</w:t>
      </w:r>
    </w:p>
    <w:p w14:paraId="59D0D131" w14:textId="77777777" w:rsidR="00B96FA9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Ах, Корнелий,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возразил Минц.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Мы не можем заранее заразить всех браконьеров чесоткой. Зато мы уверены, что в следующий раз они в лес не сунутся.</w:t>
      </w:r>
    </w:p>
    <w:p w14:paraId="3AF63B1D" w14:textId="77777777" w:rsidR="001A4CB0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Удалов не согласился с Минцем:</w:t>
      </w:r>
    </w:p>
    <w:p w14:paraId="13469A1C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Все</w:t>
      </w:r>
      <w:r w:rsidRPr="001A4CB0">
        <w:rPr>
          <w:rFonts w:ascii="Verdana" w:hAnsi="Verdana"/>
          <w:color w:val="000000"/>
          <w:sz w:val="20"/>
        </w:rPr>
        <w:t>-</w:t>
      </w:r>
      <w:r w:rsidR="00B96FA9" w:rsidRPr="001A4CB0">
        <w:rPr>
          <w:rFonts w:ascii="Verdana" w:hAnsi="Verdana"/>
          <w:color w:val="000000"/>
          <w:sz w:val="20"/>
        </w:rPr>
        <w:t>таки мы много теряем. Может получиться, что суматранского носорога мы не спасем. Не успеем. Даже если все китайцы станут импотентами.</w:t>
      </w:r>
    </w:p>
    <w:p w14:paraId="1692DE18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И что же ты предлагаешь?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В голосе Минца звучало раздражение. Не в первый раз они вели этот спор. И самое обидное</w:t>
      </w:r>
      <w:r w:rsidRPr="001A4CB0">
        <w:rPr>
          <w:rFonts w:ascii="Verdana" w:hAnsi="Verdana"/>
          <w:color w:val="000000"/>
          <w:sz w:val="20"/>
        </w:rPr>
        <w:t xml:space="preserve"> — </w:t>
      </w:r>
      <w:r w:rsidR="00B96FA9" w:rsidRPr="001A4CB0">
        <w:rPr>
          <w:rFonts w:ascii="Verdana" w:hAnsi="Verdana"/>
          <w:color w:val="000000"/>
          <w:sz w:val="20"/>
        </w:rPr>
        <w:t>Удалов в нем постепенно побеждал. Хоть истребление животных замедлилось, но далеко не теми темпами, как хотелось.</w:t>
      </w:r>
    </w:p>
    <w:p w14:paraId="1B5F01DB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Предупреждение! Система предупреждения, вот что нам нужно. Браконьер должен быть заранее оповещен.</w:t>
      </w:r>
    </w:p>
    <w:p w14:paraId="26D6FECF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А это значит, что заранее будет оповещена милиция. А она уж нас с тобой не пощадит.</w:t>
      </w:r>
    </w:p>
    <w:p w14:paraId="20FA1348" w14:textId="77777777" w:rsidR="00B96FA9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Пока она приподнимет зад,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ответил Удалов,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экологическая обстановка на планете изменится, и редкие звери будут спасены все как один.</w:t>
      </w:r>
    </w:p>
    <w:p w14:paraId="34C280F5" w14:textId="77777777" w:rsidR="001A4CB0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Удалов глубоко заблуждался, о чем можно судить по выступлению полковника ФСБ из Российской Федерации. Мы с вами застаем его в тот момент, когда он говорит следующее:</w:t>
      </w:r>
    </w:p>
    <w:p w14:paraId="24D9FBA4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Я обратил внимание на одного российского путешественника. Назовем его туристом. Человек он, как выяснилось, некрупных доходов, накоплений, помимо пенсии, у него мало. Раньше он был у нас на контроле, так как без санкции органов выходил на контакты с инопланетными цивилизациями. Однако, когда мы доложили на самый верх, нам было приказано этого человека не трогать, так как КПСС и правительство планировали выход на межгалактическую арену с запуском ряда космических станций и превращение Галактики в большой лагерь социализма.</w:t>
      </w:r>
    </w:p>
    <w:p w14:paraId="599784BD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Не может быть!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ахнул представитель Андорры, единственный в той стране подполковник.</w:t>
      </w:r>
    </w:p>
    <w:p w14:paraId="24CC2F69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Может,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жестко ответил представитель Польши.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Еще как может.</w:t>
      </w:r>
    </w:p>
    <w:p w14:paraId="4843A670" w14:textId="77777777" w:rsidR="00B96FA9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К счастью, большевикам не удалось выйти на галактические контакты. Именно этого человека, назовем его Корнелием Удаловым, нашей организации удалось засечь за странным занятием. Неожиданно для всех, включая собственную семью, он ударился в морские круизы и сухопутные туры. Это было похоже... как если бы мать шестерых детей вышла на панель, ничего не сказав мужу.</w:t>
      </w:r>
    </w:p>
    <w:p w14:paraId="6654E19D" w14:textId="77777777" w:rsidR="001A4CB0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В зале раздались редкие смешки. Они катились от кресла к креслу по мере того, как синхронные переводчики справлялись с переводом этой незамысловатой шутки.</w:t>
      </w:r>
    </w:p>
    <w:p w14:paraId="61603673" w14:textId="77777777" w:rsidR="00B96FA9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Именно этот субъект был замечен и в районе города Ханты</w:t>
      </w:r>
      <w:r w:rsidRPr="001A4CB0">
        <w:rPr>
          <w:rFonts w:ascii="Verdana" w:hAnsi="Verdana"/>
          <w:color w:val="000000"/>
          <w:sz w:val="20"/>
        </w:rPr>
        <w:t>-</w:t>
      </w:r>
      <w:r w:rsidR="00B96FA9" w:rsidRPr="001A4CB0">
        <w:rPr>
          <w:rFonts w:ascii="Verdana" w:hAnsi="Verdana"/>
          <w:color w:val="000000"/>
          <w:sz w:val="20"/>
        </w:rPr>
        <w:t>Мансийск,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продолжал полковник Ким.</w:t>
      </w:r>
    </w:p>
    <w:p w14:paraId="4315C1A1" w14:textId="77777777" w:rsidR="001A4CB0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Участники совещания принялись жать на кнопки своих ноутбуков, чтобы понять, в какой Африке скрывается этот Ханты</w:t>
      </w:r>
      <w:r w:rsidR="001A4CB0" w:rsidRPr="001A4CB0">
        <w:rPr>
          <w:rFonts w:ascii="Verdana" w:hAnsi="Verdana"/>
          <w:color w:val="000000"/>
          <w:sz w:val="20"/>
        </w:rPr>
        <w:t>-</w:t>
      </w:r>
      <w:r w:rsidRPr="001A4CB0">
        <w:rPr>
          <w:rFonts w:ascii="Verdana" w:hAnsi="Verdana"/>
          <w:color w:val="000000"/>
          <w:sz w:val="20"/>
        </w:rPr>
        <w:t>Мансийск. Нашли и подивились тому, как близко к полюсу забираются люди, не будучи чукчами и эскимосами.</w:t>
      </w:r>
    </w:p>
    <w:p w14:paraId="34B20DE3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Он рассыпал на гнездовьях гусей порошок, который делал их мясо совершенно несъедобным. В результате все гуси в заповеднике приобрели это качество.</w:t>
      </w:r>
    </w:p>
    <w:p w14:paraId="2DCB937C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А почему в заповеднике? Ведь их там никто не посмел бы есть,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задумчиво произнес англичанин.</w:t>
      </w:r>
    </w:p>
    <w:p w14:paraId="75E5C39A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lastRenderedPageBreak/>
        <w:t>— </w:t>
      </w:r>
      <w:r w:rsidR="00B96FA9" w:rsidRPr="001A4CB0">
        <w:rPr>
          <w:rFonts w:ascii="Verdana" w:hAnsi="Verdana"/>
          <w:color w:val="000000"/>
          <w:sz w:val="20"/>
        </w:rPr>
        <w:t>Именно в заповеднике легче всего работать браконьеру,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объяснил глупому англичанину полковник Ким.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К тому же за пределами заповедников их давно уже истребили.</w:t>
      </w:r>
    </w:p>
    <w:p w14:paraId="0A8DD6B2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И что же случилось?</w:t>
      </w:r>
    </w:p>
    <w:p w14:paraId="7E7225EE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Гусей перебили, отвезли в Ханты</w:t>
      </w:r>
      <w:r w:rsidRPr="001A4CB0">
        <w:rPr>
          <w:rFonts w:ascii="Verdana" w:hAnsi="Verdana"/>
          <w:color w:val="000000"/>
          <w:sz w:val="20"/>
        </w:rPr>
        <w:t>-</w:t>
      </w:r>
      <w:r w:rsidR="00B96FA9" w:rsidRPr="001A4CB0">
        <w:rPr>
          <w:rFonts w:ascii="Verdana" w:hAnsi="Verdana"/>
          <w:color w:val="000000"/>
          <w:sz w:val="20"/>
        </w:rPr>
        <w:t>Мансийск, а переварить их никто не смог. Произошло массовое отравление горожан. Браконьеры погибли.</w:t>
      </w:r>
    </w:p>
    <w:p w14:paraId="7C260F4C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Может быть, птиц лучше охранять?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спросил представитель Андорры.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Тогда бы никто не отравился, а гуси несли бы яйца.</w:t>
      </w:r>
    </w:p>
    <w:p w14:paraId="5B25CFEB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Вы не знаете российской специфики,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сухо заметил полковник Ким.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У нас проблемы.</w:t>
      </w:r>
    </w:p>
    <w:p w14:paraId="54A64735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Продолжайте, коллега,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поторопил Кима председатель.</w:t>
      </w:r>
    </w:p>
    <w:p w14:paraId="0A06981F" w14:textId="77777777" w:rsidR="00B96FA9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Человек, который сыпал порошки в Ханты</w:t>
      </w:r>
      <w:r w:rsidRPr="001A4CB0">
        <w:rPr>
          <w:rFonts w:ascii="Verdana" w:hAnsi="Verdana"/>
          <w:color w:val="000000"/>
          <w:sz w:val="20"/>
        </w:rPr>
        <w:t>-</w:t>
      </w:r>
      <w:r w:rsidR="00B96FA9" w:rsidRPr="001A4CB0">
        <w:rPr>
          <w:rFonts w:ascii="Verdana" w:hAnsi="Verdana"/>
          <w:color w:val="000000"/>
          <w:sz w:val="20"/>
        </w:rPr>
        <w:t>Мансийске, и тот тип, который попался мне на глаза в заповеднике Черенгети, где он отравлял водопои,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тот же самый Корнелий Удалов. Двадцать лет назад мы его пожалели и пощадили. Но сегодня будем беспощадны. Он губит нашу родную Землю. Я кончил, потому что меня душат слезы.</w:t>
      </w:r>
    </w:p>
    <w:p w14:paraId="3A0684E6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Ким уселся на свое место и прикрыл глаза ладонью, из</w:t>
      </w:r>
      <w:r w:rsidR="001A4CB0" w:rsidRPr="001A4CB0">
        <w:rPr>
          <w:rFonts w:ascii="Verdana" w:hAnsi="Verdana"/>
          <w:color w:val="000000"/>
          <w:sz w:val="20"/>
        </w:rPr>
        <w:t>-</w:t>
      </w:r>
      <w:r w:rsidRPr="001A4CB0">
        <w:rPr>
          <w:rFonts w:ascii="Verdana" w:hAnsi="Verdana"/>
          <w:color w:val="000000"/>
          <w:sz w:val="20"/>
        </w:rPr>
        <w:t>под которой стал оглядывать зал беспощадным соколиным взором.</w:t>
      </w:r>
    </w:p>
    <w:p w14:paraId="272548C4" w14:textId="77777777" w:rsidR="001A4CB0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В зале поднялся шум. Говорили разное. Но в конце концов сошлись в одном: почему до сих пор служба безопасности Российской Федерации не арестовала и не допросила такого страшного преступника?</w:t>
      </w:r>
    </w:p>
    <w:p w14:paraId="5C655F8B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Очень просто,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ответил Ким, не поднимаясь с места.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Мы ищем его сообщников. Не верю я, что некий пенсионер из северного городка один ездит по Земному шару и занимается террором. Нет, за его спиной стоит беспощадная организация. Вот до ее сердца мы намерены добраться и задушить беспощадно!</w:t>
      </w:r>
    </w:p>
    <w:p w14:paraId="380F3741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И где же, вы думаете, таится это сердце?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спросил вице</w:t>
      </w:r>
      <w:r w:rsidRPr="001A4CB0">
        <w:rPr>
          <w:rFonts w:ascii="Verdana" w:hAnsi="Verdana"/>
          <w:color w:val="000000"/>
          <w:sz w:val="20"/>
        </w:rPr>
        <w:t>-</w:t>
      </w:r>
      <w:r w:rsidR="00B96FA9" w:rsidRPr="001A4CB0">
        <w:rPr>
          <w:rFonts w:ascii="Verdana" w:hAnsi="Verdana"/>
          <w:color w:val="000000"/>
          <w:sz w:val="20"/>
        </w:rPr>
        <w:t>маршал авиации.</w:t>
      </w:r>
    </w:p>
    <w:p w14:paraId="3AC797B3" w14:textId="77777777" w:rsidR="00B96FA9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Думаю, что в Великом Гусляре.</w:t>
      </w:r>
    </w:p>
    <w:p w14:paraId="161374C3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И тогда все участники совещания принялись жать кнопки на ноутбуках, чтобы отыскать город Великий Гусляр, но далеко не всем это удалось. В отличие от Ханты</w:t>
      </w:r>
      <w:r w:rsidR="001A4CB0" w:rsidRPr="001A4CB0">
        <w:rPr>
          <w:rFonts w:ascii="Verdana" w:hAnsi="Verdana"/>
          <w:color w:val="000000"/>
          <w:sz w:val="20"/>
        </w:rPr>
        <w:t>-</w:t>
      </w:r>
      <w:r w:rsidRPr="001A4CB0">
        <w:rPr>
          <w:rFonts w:ascii="Verdana" w:hAnsi="Verdana"/>
          <w:color w:val="000000"/>
          <w:sz w:val="20"/>
        </w:rPr>
        <w:t>Мансийска Великий Гусляр известен больше в литературе и искусстве, чем в географии.</w:t>
      </w:r>
    </w:p>
    <w:p w14:paraId="0373224D" w14:textId="77777777" w:rsidR="001A4CB0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И тогда самый важный вопрос задала госпожа Моника Эстергази, представляющая Венгрию:</w:t>
      </w:r>
    </w:p>
    <w:p w14:paraId="72F7A60E" w14:textId="77777777" w:rsidR="00B96FA9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Но зачем, зачем ему это понадобилось?</w:t>
      </w:r>
    </w:p>
    <w:p w14:paraId="21AA6F3C" w14:textId="77777777" w:rsidR="001A4CB0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Ким пришел в себя и ответил:</w:t>
      </w:r>
    </w:p>
    <w:p w14:paraId="227A05EC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Все не так просто. Есть и другие примеры. Я могу поведать страшную историю о том, как амбра, полученная из кашалотов Тихого океана, издавала такой запах, что парфюмерная промышленность Франции уже полгода не может прийти в себя. В Париже вынуждены были пойти на беспрецедентный шаг</w:t>
      </w:r>
      <w:r w:rsidRPr="001A4CB0">
        <w:rPr>
          <w:rFonts w:ascii="Verdana" w:hAnsi="Verdana"/>
          <w:color w:val="000000"/>
          <w:sz w:val="20"/>
        </w:rPr>
        <w:t xml:space="preserve"> — </w:t>
      </w:r>
      <w:r w:rsidR="00B96FA9" w:rsidRPr="001A4CB0">
        <w:rPr>
          <w:rFonts w:ascii="Verdana" w:hAnsi="Verdana"/>
          <w:color w:val="000000"/>
          <w:sz w:val="20"/>
        </w:rPr>
        <w:t>закупить в Российской Федерации несколько сот ящиков духов «Красная Москва», при изготовлении которых никакая амбра не употребляется. Только попробуйте выйти вечером на Елисейские Поля. Только попробуйте!</w:t>
      </w:r>
    </w:p>
    <w:p w14:paraId="3E420042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Десятки, сотни примеров!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поддержал Кима председатель собрания.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И далеко не сразу мы поняли, чьих это рук дело. Но постепенно нам становилось ясно: отчаянная банда уничтожает то ценное, дорогое, что радует глаза, слух и зрение элиты нашего общества. Даже черная икра Каспийского моря превратилась в мазут на второй день после вылова! Бои, которые возникли между рыбаками Исмаилова и переработчиками, были так ужасны, что осетры на ближайшие недели могут чувствовать себя в безопасности.</w:t>
      </w:r>
    </w:p>
    <w:p w14:paraId="0510AF6F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Но зачем, зачем?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повторила венгерка.</w:t>
      </w:r>
    </w:p>
    <w:p w14:paraId="6C26E56D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Я отвечу,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сказал председатель, человек умудренный и близкий поэтому к пенсии.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За этим заговором стоят заготовители синтетического меха.</w:t>
      </w:r>
    </w:p>
    <w:p w14:paraId="2B3C77F7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Я рад бы согласиться с вами, коллега,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возразил вице</w:t>
      </w:r>
      <w:r w:rsidRPr="001A4CB0">
        <w:rPr>
          <w:rFonts w:ascii="Verdana" w:hAnsi="Verdana"/>
          <w:color w:val="000000"/>
          <w:sz w:val="20"/>
        </w:rPr>
        <w:t>-</w:t>
      </w:r>
      <w:r w:rsidR="00B96FA9" w:rsidRPr="001A4CB0">
        <w:rPr>
          <w:rFonts w:ascii="Verdana" w:hAnsi="Verdana"/>
          <w:color w:val="000000"/>
          <w:sz w:val="20"/>
        </w:rPr>
        <w:t>маршал,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но как быть с рогом суматранского носорога?</w:t>
      </w:r>
    </w:p>
    <w:p w14:paraId="49D311D3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Фармацевтические фирмы!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воскликнула Моника Эстергази.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Это так очевидно!</w:t>
      </w:r>
    </w:p>
    <w:p w14:paraId="415FB65A" w14:textId="77777777" w:rsidR="00B96FA9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Проклятая «виагра»,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поддержал ее испанец.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Кому помогает, а кому наоборот. Как я понимаю китайцев!</w:t>
      </w:r>
    </w:p>
    <w:p w14:paraId="0FE3675A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В этот момент загорелись экраны всех компьютеров.</w:t>
      </w:r>
    </w:p>
    <w:p w14:paraId="22009434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lastRenderedPageBreak/>
        <w:t>«Срочное сообщение по секретной сети!»</w:t>
      </w:r>
    </w:p>
    <w:p w14:paraId="0B4264B0" w14:textId="77777777" w:rsidR="001A4CB0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«В Конго поймана горная горилла в бронежилете!»</w:t>
      </w:r>
    </w:p>
    <w:p w14:paraId="0D1D6698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Это они?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спросил андоррец.</w:t>
      </w:r>
    </w:p>
    <w:p w14:paraId="3BF5809A" w14:textId="77777777" w:rsidR="00B96FA9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Чувствую, что они,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ответил полковник Ким.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И попытаюсь найти ответ на этот вопрос...</w:t>
      </w:r>
    </w:p>
    <w:p w14:paraId="5453744D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BAB7057" w14:textId="77777777" w:rsidR="003033D9" w:rsidRDefault="003033D9" w:rsidP="003033D9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20A19E71" w14:textId="6BE42D51" w:rsidR="00B96FA9" w:rsidRPr="001A4CB0" w:rsidRDefault="00B96FA9" w:rsidP="003033D9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1A4CB0">
        <w:rPr>
          <w:rFonts w:ascii="Verdana" w:hAnsi="Verdana"/>
          <w:b w:val="0"/>
          <w:color w:val="000000"/>
          <w:sz w:val="20"/>
        </w:rPr>
        <w:t>4</w:t>
      </w:r>
    </w:p>
    <w:p w14:paraId="7348212D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12DAA2B" w14:textId="77777777" w:rsidR="00B96FA9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Ответом на твои сомнения, Удалов, станет отчет Миши Стендаля,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сказал профессор Минц.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И ты поймешь, что мы не только отвращаем от жертв, но и защищаем их при жизни. Говори, Михаил!</w:t>
      </w:r>
    </w:p>
    <w:p w14:paraId="3FE5FFF9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Миша Стендаль, хоть и перевалил за половину жизни, хоть и поредели его седеющие кудри, остался именно худеньким Мишей. И видно, суждено ему будет остаться щенком до старости.</w:t>
      </w:r>
    </w:p>
    <w:p w14:paraId="7599D0D1" w14:textId="77777777" w:rsidR="001A4CB0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Загорелый Миша поднялся, опираясь на туземное копье.</w:t>
      </w:r>
    </w:p>
    <w:p w14:paraId="28ECC834" w14:textId="77777777" w:rsidR="00B96FA9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Простите,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сказал он,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еще не зажили раны.</w:t>
      </w:r>
    </w:p>
    <w:p w14:paraId="1EC94A7C" w14:textId="77777777" w:rsidR="001A4CB0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Все деликатно промолчали. Захочет человек объяснить, что за раны</w:t>
      </w:r>
      <w:r w:rsidR="001A4CB0" w:rsidRPr="001A4CB0">
        <w:rPr>
          <w:rFonts w:ascii="Verdana" w:hAnsi="Verdana"/>
          <w:color w:val="000000"/>
          <w:sz w:val="20"/>
        </w:rPr>
        <w:t xml:space="preserve"> — </w:t>
      </w:r>
      <w:r w:rsidRPr="001A4CB0">
        <w:rPr>
          <w:rFonts w:ascii="Verdana" w:hAnsi="Verdana"/>
          <w:color w:val="000000"/>
          <w:sz w:val="20"/>
        </w:rPr>
        <w:t>его воля.</w:t>
      </w:r>
    </w:p>
    <w:p w14:paraId="2B3B377D" w14:textId="77777777" w:rsidR="00B96FA9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На восьмой день в дебрях тропического леса мне удалось выйти на небольшое стадо горных горилл. Носильщики, которые несли бронежилеты для несчастных животных, отказались идти дальше, и я был обречен на провал, если бы не сами гориллы. Когда я проснулся дождливым туманным утром, один в палатке, без еды, денег и паспорта, я услышал сдержанное бормотание. Гориллы обыскивали багаж моей экспедиции. Когда я вышел из палатки, они не испугались и не убежали, а приветствовали меня ударами кулаков по груди. Тогда я вынул из ящика бронежилет и сказал: «Это вас спасет». Обезьяны поняли меня не сразу. Пришлось надеть бронежилет и показать, как им пользоваться. Тогда со сдержанным криком радости гориллы разобрали бронежилеты и даже вывели меня потом на тропу, чтобы я мог вернуться к людям. По договоренности с Большим вожаком стаи мы должны доставить туда еще шестьдесят бронежилетов по окончании сезона дождей.</w:t>
      </w:r>
    </w:p>
    <w:p w14:paraId="19CC71FB" w14:textId="77777777" w:rsidR="001A4CB0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Все захлопали в ладоши. Стендаль выполнил задание.</w:t>
      </w:r>
    </w:p>
    <w:p w14:paraId="533D6D2B" w14:textId="77777777" w:rsidR="00B96FA9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Разумеется, возникнут проблемы,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сказал профессор Минц,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 закупкой бронежилетов, но мы постараемся...</w:t>
      </w:r>
    </w:p>
    <w:p w14:paraId="7691F34B" w14:textId="77777777" w:rsidR="001A4CB0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Корнелий Удалов смотрел на друга недоверчиво. Никогда профессор Минц не был богат. А уж чтобы распоряжаться сотнями тысяч долларов</w:t>
      </w:r>
      <w:r w:rsidR="001A4CB0" w:rsidRPr="001A4CB0">
        <w:rPr>
          <w:rFonts w:ascii="Verdana" w:hAnsi="Verdana"/>
          <w:color w:val="000000"/>
          <w:sz w:val="20"/>
        </w:rPr>
        <w:t xml:space="preserve"> — </w:t>
      </w:r>
      <w:r w:rsidRPr="001A4CB0">
        <w:rPr>
          <w:rFonts w:ascii="Verdana" w:hAnsi="Verdana"/>
          <w:color w:val="000000"/>
          <w:sz w:val="20"/>
        </w:rPr>
        <w:t>об этом и мечтать не приходилось. А тут</w:t>
      </w:r>
      <w:r w:rsidR="001A4CB0" w:rsidRPr="001A4CB0">
        <w:rPr>
          <w:rFonts w:ascii="Verdana" w:hAnsi="Verdana"/>
          <w:color w:val="000000"/>
          <w:sz w:val="20"/>
        </w:rPr>
        <w:t xml:space="preserve"> — </w:t>
      </w:r>
      <w:r w:rsidRPr="001A4CB0">
        <w:rPr>
          <w:rFonts w:ascii="Verdana" w:hAnsi="Verdana"/>
          <w:color w:val="000000"/>
          <w:sz w:val="20"/>
        </w:rPr>
        <w:t>командировки, поездки, не говоря уж о бронежилетах.</w:t>
      </w:r>
    </w:p>
    <w:p w14:paraId="582F7AEE" w14:textId="77777777" w:rsidR="00B96FA9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А теперь давайте поговорим,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сказал Минц,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о ближайших поездках. Во всей Америке осталось лишь несколько королевских кондоров. Не пройдет и десятилетия, как символ Америки, изображенный на ее гербе, канет в небытие! Появилась возможность замаскировать оставшихся кондоров под крупных ворон. Кто этим займется?</w:t>
      </w:r>
    </w:p>
    <w:p w14:paraId="308BF1E0" w14:textId="77777777" w:rsidR="001A4CB0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Вызвался провизор Савич. Он давно уж собирался в Штаты, да мешало безденежье.</w:t>
      </w:r>
    </w:p>
    <w:p w14:paraId="03CAEA0E" w14:textId="77777777" w:rsidR="00B96FA9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Следующая проблема касается речной выдры в озерах Швеции...</w:t>
      </w:r>
    </w:p>
    <w:p w14:paraId="1A81E019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Удалов поднялся и вышел на улицу.</w:t>
      </w:r>
    </w:p>
    <w:p w14:paraId="037EDDBA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Он страшно устал за последние месяцы. Но, как говорит Минц, рано еще складывать оружие, потому что реальные результаты борьбы скажутся лишь через год</w:t>
      </w:r>
      <w:r w:rsidR="001A4CB0" w:rsidRPr="001A4CB0">
        <w:rPr>
          <w:rFonts w:ascii="Verdana" w:hAnsi="Verdana"/>
          <w:color w:val="000000"/>
          <w:sz w:val="20"/>
        </w:rPr>
        <w:t>-</w:t>
      </w:r>
      <w:r w:rsidRPr="001A4CB0">
        <w:rPr>
          <w:rFonts w:ascii="Verdana" w:hAnsi="Verdana"/>
          <w:color w:val="000000"/>
          <w:sz w:val="20"/>
        </w:rPr>
        <w:t>два, тогда и подсчитаем достижения. Если так дело пойдет и дальше, то его, Удалова, на этот срок не хватит. Пора подключать молодежь.</w:t>
      </w:r>
    </w:p>
    <w:p w14:paraId="350CD65A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И в этот момент он услышал гул моторов.</w:t>
      </w:r>
    </w:p>
    <w:p w14:paraId="488813DC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Гул все усиливался, а потом появились вертолеты. Один пассажирский и два боевых, сопровождающих.</w:t>
      </w:r>
    </w:p>
    <w:p w14:paraId="276EBE9B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Пассажирский опустился посреди двора и сломал столь любимый Удаловым сиреневый куст.</w:t>
      </w:r>
    </w:p>
    <w:p w14:paraId="5E93186C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«Акулы» остались барражировать на высоте пятидесяти метров, готовые в любой момент прийти на помощь.</w:t>
      </w:r>
    </w:p>
    <w:p w14:paraId="4C1CD873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Открылся люк, офицер в неизвестной униформе выбросил наружу лесенку. По ней не спеша спустились разного рода господа, большинство в штатском, но с военной выправкой.</w:t>
      </w:r>
    </w:p>
    <w:p w14:paraId="09A89F3A" w14:textId="77777777" w:rsidR="001A4CB0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lastRenderedPageBreak/>
        <w:t>Человек в наиболее пышной и яркой униформе, подполковник из Андорры, родившийся некогда в Одессе, первым подошел к Удалову и спросил:</w:t>
      </w:r>
    </w:p>
    <w:p w14:paraId="24F139AE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Не откажите в любезности, молодой человек, сказать, где здесь находится квартира профессора Минца?</w:t>
      </w:r>
    </w:p>
    <w:p w14:paraId="553E983C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А зачем он вам?</w:t>
      </w:r>
    </w:p>
    <w:p w14:paraId="5D630F56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А затем,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сказал подтянутый, мрачного вида человек с бирюзовыми глазами, по всему судя, наш, отечественный, чекист,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что мы должны арестовать его от имени Интерпола за подрывную деятельность против человечества.</w:t>
      </w:r>
    </w:p>
    <w:p w14:paraId="3C503268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Вот это лишнее,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отозвался Удалов.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Не знаете о гуманизме нашего профессора, не лезьте.</w:t>
      </w:r>
    </w:p>
    <w:p w14:paraId="6BAA834A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Кстати,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произнес подполковник из Андорры,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случайно, не вас ли мы видели на снятых секретно фильмах...</w:t>
      </w:r>
    </w:p>
    <w:p w14:paraId="077BA0FA" w14:textId="77777777" w:rsidR="00B96FA9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Меня, меня,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не дал ему договорить Удалов. Он понимал, что лучше самому принять залп, подставить свою грудь, только бы оставался на свободе профессор Минц, без которого благородное начинание тут же лопнет.</w:t>
      </w:r>
    </w:p>
    <w:p w14:paraId="2CDB4A4C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Но наш чекист уже поспешил к двери дома № 16.</w:t>
      </w:r>
    </w:p>
    <w:p w14:paraId="73BE1747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Остальные толпой побежали за ним.</w:t>
      </w:r>
    </w:p>
    <w:p w14:paraId="5E8FFE8B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Боевые вертолеты опустились пониже, и дульца их пулеметов следили за Удаловым, который на всякий случай не вынимал рук из карманов.</w:t>
      </w:r>
    </w:p>
    <w:p w14:paraId="55250F29" w14:textId="77777777" w:rsidR="001A4CB0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В кабинете профессора Минца сотрудники Интерпола поставили участников совещания к стене, а тем временем начался обыск, который ничего не дал, потому что все документы хранились в голове у Льва Христофоровича.</w:t>
      </w:r>
    </w:p>
    <w:p w14:paraId="09C36A9E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Что вам хочется узнать?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спросил профессор Минц.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Никаких секретов мы от общественности не имеем, никому зла не желаем.</w:t>
      </w:r>
    </w:p>
    <w:p w14:paraId="28DDF742" w14:textId="77777777" w:rsidR="00B96FA9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Так ли это?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спросил полковник Ким.</w:t>
      </w:r>
    </w:p>
    <w:p w14:paraId="666359DE" w14:textId="77777777" w:rsidR="001A4CB0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Беседа шла на английском языке, которым все, кроме Удалова, владели. Впрочем, Удалова в комнате пока не было. Он гулял под прицелом боевых вертолетов.</w:t>
      </w:r>
    </w:p>
    <w:p w14:paraId="0C7B9103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Зачем же вы тогда сменили потенцию на импотенцию в роге суматранского носорога, ободрали горностаев, раздали бронежилеты гориллам, отравили мясо китов и совершили еще немало подобных преступлений?</w:t>
      </w:r>
    </w:p>
    <w:p w14:paraId="7B76E120" w14:textId="77777777" w:rsidR="00B96FA9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Если вы позволите мне сесть,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ответил профессор Минц,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то я с удовольствием отвечу на все ваши вопросы. Вы тоже можете садиться, только сидячих мест на всех не хватит.</w:t>
      </w:r>
    </w:p>
    <w:p w14:paraId="1AA77BF1" w14:textId="77777777" w:rsidR="001A4CB0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В его голосе была такая внутренняя сила, такая убежденность в своей правоте, что посетители покорно расселись, кто как мог.</w:t>
      </w:r>
    </w:p>
    <w:p w14:paraId="264A9502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Мне надоело видеть,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сказал Минц,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как погибает наша природа.</w:t>
      </w:r>
    </w:p>
    <w:p w14:paraId="16433A02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Экология плохая,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заметил прибежавший на шум старик Ложкин, который еще не решил, то ли присоединиться к Минцу, то ли откреститься от него с суровой критикой.</w:t>
      </w:r>
    </w:p>
    <w:p w14:paraId="2C150EC2" w14:textId="77777777" w:rsidR="00B96FA9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И мы, в основном немолодые и законопослушные люди, решили, что если не остановить этот злодейский процесс, то на Земле никого не останется, кроме крыс, ворон и людей. А это скучно, не так ли?</w:t>
      </w:r>
    </w:p>
    <w:p w14:paraId="3EE3EC83" w14:textId="77777777" w:rsidR="001A4CB0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Вице</w:t>
      </w:r>
      <w:r w:rsidR="001A4CB0" w:rsidRPr="001A4CB0">
        <w:rPr>
          <w:rFonts w:ascii="Verdana" w:hAnsi="Verdana"/>
          <w:color w:val="000000"/>
          <w:sz w:val="20"/>
        </w:rPr>
        <w:t>-</w:t>
      </w:r>
      <w:r w:rsidRPr="001A4CB0">
        <w:rPr>
          <w:rFonts w:ascii="Verdana" w:hAnsi="Verdana"/>
          <w:color w:val="000000"/>
          <w:sz w:val="20"/>
        </w:rPr>
        <w:t>маршал авиации вздохнул и понурился. Он не хотел оставаться в обществе ворон и крыс, не говоря уж о себе подобных.</w:t>
      </w:r>
    </w:p>
    <w:p w14:paraId="48F534BB" w14:textId="77777777" w:rsidR="00B96FA9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Мне пришла в голову светлая идея,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сказал Минц.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А что, если лишить исчезающих несчастных тварей тех качеств, из</w:t>
      </w:r>
      <w:r w:rsidRPr="001A4CB0">
        <w:rPr>
          <w:rFonts w:ascii="Verdana" w:hAnsi="Verdana"/>
          <w:color w:val="000000"/>
          <w:sz w:val="20"/>
        </w:rPr>
        <w:t>-</w:t>
      </w:r>
      <w:r w:rsidR="00B96FA9" w:rsidRPr="001A4CB0">
        <w:rPr>
          <w:rFonts w:ascii="Verdana" w:hAnsi="Verdana"/>
          <w:color w:val="000000"/>
          <w:sz w:val="20"/>
        </w:rPr>
        <w:t>за которых на них охотятся? Суматранский носорог гарантирует сексуальную силу</w:t>
      </w:r>
      <w:r w:rsidRPr="001A4CB0">
        <w:rPr>
          <w:rFonts w:ascii="Verdana" w:hAnsi="Verdana"/>
          <w:color w:val="000000"/>
          <w:sz w:val="20"/>
        </w:rPr>
        <w:t xml:space="preserve"> — </w:t>
      </w:r>
      <w:r w:rsidR="00B96FA9" w:rsidRPr="001A4CB0">
        <w:rPr>
          <w:rFonts w:ascii="Verdana" w:hAnsi="Verdana"/>
          <w:color w:val="000000"/>
          <w:sz w:val="20"/>
        </w:rPr>
        <w:t>лишим его рог этого свойства! Редкие киты</w:t>
      </w:r>
      <w:r w:rsidRPr="001A4CB0">
        <w:rPr>
          <w:rFonts w:ascii="Verdana" w:hAnsi="Verdana"/>
          <w:color w:val="000000"/>
          <w:sz w:val="20"/>
        </w:rPr>
        <w:t xml:space="preserve"> — </w:t>
      </w:r>
      <w:r w:rsidR="00B96FA9" w:rsidRPr="001A4CB0">
        <w:rPr>
          <w:rFonts w:ascii="Verdana" w:hAnsi="Verdana"/>
          <w:color w:val="000000"/>
          <w:sz w:val="20"/>
        </w:rPr>
        <w:t>лакомство, перелетные гуси</w:t>
      </w:r>
      <w:r w:rsidRPr="001A4CB0">
        <w:rPr>
          <w:rFonts w:ascii="Verdana" w:hAnsi="Verdana"/>
          <w:color w:val="000000"/>
          <w:sz w:val="20"/>
        </w:rPr>
        <w:t xml:space="preserve"> — </w:t>
      </w:r>
      <w:r w:rsidR="00B96FA9" w:rsidRPr="001A4CB0">
        <w:rPr>
          <w:rFonts w:ascii="Verdana" w:hAnsi="Verdana"/>
          <w:color w:val="000000"/>
          <w:sz w:val="20"/>
        </w:rPr>
        <w:t>объедение! Пускай они станут невкусными и даже вредными! Ведь самим</w:t>
      </w:r>
      <w:r w:rsidRPr="001A4CB0">
        <w:rPr>
          <w:rFonts w:ascii="Verdana" w:hAnsi="Verdana"/>
          <w:color w:val="000000"/>
          <w:sz w:val="20"/>
        </w:rPr>
        <w:t>-</w:t>
      </w:r>
      <w:r w:rsidR="00B96FA9" w:rsidRPr="001A4CB0">
        <w:rPr>
          <w:rFonts w:ascii="Verdana" w:hAnsi="Verdana"/>
          <w:color w:val="000000"/>
          <w:sz w:val="20"/>
        </w:rPr>
        <w:t>то животным плевать на то, вкусные они или нет. Ведь вам, девушка, не столь важно, сладкая ли вы на вкус для людоеда?</w:t>
      </w:r>
    </w:p>
    <w:p w14:paraId="01F4CD4B" w14:textId="77777777" w:rsidR="001A4CB0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Моника Эстергази хлопнулась в обморок. У нее было живое воображение, и ей представилось, как ее кушают.</w:t>
      </w:r>
    </w:p>
    <w:p w14:paraId="2774642E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Невероятно!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заявил председатель.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Я не верю! И при чем тут шкурки горностаев?</w:t>
      </w:r>
    </w:p>
    <w:p w14:paraId="3733F974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Как только газеты и телевидение разнесут слух о том, что мех горностаев так непрочен, что мантия облысела за несколько минут, желающих пристрелить горностая убавится.</w:t>
      </w:r>
    </w:p>
    <w:p w14:paraId="5FF59F38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А бронежилеты для горилл?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спросил испанец.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Ведь их никто не ест.</w:t>
      </w:r>
    </w:p>
    <w:p w14:paraId="6CEA1D81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lastRenderedPageBreak/>
        <w:t>— </w:t>
      </w:r>
      <w:r w:rsidR="00B96FA9" w:rsidRPr="001A4CB0">
        <w:rPr>
          <w:rFonts w:ascii="Verdana" w:hAnsi="Verdana"/>
          <w:color w:val="000000"/>
          <w:sz w:val="20"/>
        </w:rPr>
        <w:t>Но убивают. Еще не перевелись горе</w:t>
      </w:r>
      <w:r w:rsidRPr="001A4CB0">
        <w:rPr>
          <w:rFonts w:ascii="Verdana" w:hAnsi="Verdana"/>
          <w:color w:val="000000"/>
          <w:sz w:val="20"/>
        </w:rPr>
        <w:t>-</w:t>
      </w:r>
      <w:r w:rsidR="00B96FA9" w:rsidRPr="001A4CB0">
        <w:rPr>
          <w:rFonts w:ascii="Verdana" w:hAnsi="Verdana"/>
          <w:color w:val="000000"/>
          <w:sz w:val="20"/>
        </w:rPr>
        <w:t>туристы и просто бандиты. Пускай у горилл будет возможность защититься.</w:t>
      </w:r>
    </w:p>
    <w:p w14:paraId="6C7AC8DC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Кстати,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добавил Александр Грубин,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мы тут разработали систему защиты для шимпанзе. Хотим раздать им газовые пистолеты...</w:t>
      </w:r>
    </w:p>
    <w:p w14:paraId="3D788873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Или огнеметы,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заметил Савич.</w:t>
      </w:r>
    </w:p>
    <w:p w14:paraId="5417663D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Вы с ума сошли! Вы тоже арестованы!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крикнул вице</w:t>
      </w:r>
      <w:r w:rsidRPr="001A4CB0">
        <w:rPr>
          <w:rFonts w:ascii="Verdana" w:hAnsi="Verdana"/>
          <w:color w:val="000000"/>
          <w:sz w:val="20"/>
        </w:rPr>
        <w:t>-</w:t>
      </w:r>
      <w:r w:rsidR="00B96FA9" w:rsidRPr="001A4CB0">
        <w:rPr>
          <w:rFonts w:ascii="Verdana" w:hAnsi="Verdana"/>
          <w:color w:val="000000"/>
          <w:sz w:val="20"/>
        </w:rPr>
        <w:t>маршал.</w:t>
      </w:r>
    </w:p>
    <w:p w14:paraId="20BA106C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Я?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удивился Савич.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Арестован? Вы не скажете, за что?</w:t>
      </w:r>
    </w:p>
    <w:p w14:paraId="1D14C60B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Разумеется! За превышение пределов необходимой обороны животного мира.</w:t>
      </w:r>
    </w:p>
    <w:p w14:paraId="40FE606C" w14:textId="77777777" w:rsidR="00B96FA9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Попрошу пригласить адвоката,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сказал Савич.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И немедленно. Пока вы не докажете, что я в корыстных целях нанес вред человечеству, я останусь на свободе и буду бороться. К тому же учтите, что наша беседа транслируется на весь мир с помощью экологических организаций и партий «зеленых». Только попробуйте меня арестовать...</w:t>
      </w:r>
    </w:p>
    <w:p w14:paraId="79C5F38F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Председатель удивленно обернулся к полковнику Киму. Все же этот конфликт происходил на территории его ведомства.</w:t>
      </w:r>
    </w:p>
    <w:p w14:paraId="3A1DBD78" w14:textId="77777777" w:rsidR="001A4CB0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Ким был в растерянности.</w:t>
      </w:r>
    </w:p>
    <w:p w14:paraId="21FA7CA3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Даже и не знаю...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вздохнул он.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Может быть, мы немного погодим и наладим над этими общественниками постоянное наблюдение? Будем собирать факты и контролировать их деятельность.</w:t>
      </w:r>
    </w:p>
    <w:p w14:paraId="218C3D1A" w14:textId="77777777" w:rsidR="00B96FA9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А что! Неплохая мысль!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обрадовался председатель. Как любой руководитель, он всегда предпочитал, чтобы ответственность взял на себя кто</w:t>
      </w:r>
      <w:r w:rsidRPr="001A4CB0">
        <w:rPr>
          <w:rFonts w:ascii="Verdana" w:hAnsi="Verdana"/>
          <w:color w:val="000000"/>
          <w:sz w:val="20"/>
        </w:rPr>
        <w:t>-</w:t>
      </w:r>
      <w:r w:rsidR="00B96FA9" w:rsidRPr="001A4CB0">
        <w:rPr>
          <w:rFonts w:ascii="Verdana" w:hAnsi="Verdana"/>
          <w:color w:val="000000"/>
          <w:sz w:val="20"/>
        </w:rPr>
        <w:t>то другой.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Но учтите, коллега, что вам придется этим заняться вплотную. Вот именно</w:t>
      </w:r>
      <w:r w:rsidRPr="001A4CB0">
        <w:rPr>
          <w:rFonts w:ascii="Verdana" w:hAnsi="Verdana"/>
          <w:color w:val="000000"/>
          <w:sz w:val="20"/>
        </w:rPr>
        <w:t xml:space="preserve"> — </w:t>
      </w:r>
      <w:r w:rsidR="00B96FA9" w:rsidRPr="001A4CB0">
        <w:rPr>
          <w:rFonts w:ascii="Verdana" w:hAnsi="Verdana"/>
          <w:color w:val="000000"/>
          <w:sz w:val="20"/>
        </w:rPr>
        <w:t>вплотную!</w:t>
      </w:r>
    </w:p>
    <w:p w14:paraId="1C10D7A7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Полковник Ким покорно опустил лысеющую голову со слишком прямым пробором, что выдавало его скрытое тщеславие</w:t>
      </w:r>
      <w:r w:rsidR="001A4CB0" w:rsidRPr="001A4CB0">
        <w:rPr>
          <w:rFonts w:ascii="Verdana" w:hAnsi="Verdana"/>
          <w:color w:val="000000"/>
          <w:sz w:val="20"/>
        </w:rPr>
        <w:t xml:space="preserve"> — </w:t>
      </w:r>
      <w:r w:rsidRPr="001A4CB0">
        <w:rPr>
          <w:rFonts w:ascii="Verdana" w:hAnsi="Verdana"/>
          <w:color w:val="000000"/>
          <w:sz w:val="20"/>
        </w:rPr>
        <w:t>по утрам он проводил полчаса с расческой в руке, чтобы добиться геометрической точности пробора.</w:t>
      </w:r>
    </w:p>
    <w:p w14:paraId="4D2DE6E7" w14:textId="77777777" w:rsidR="001A4CB0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Уходя, председатель поманил Кима в коридор и там жестко и требовательно произнес:</w:t>
      </w:r>
    </w:p>
    <w:p w14:paraId="74FFFF76" w14:textId="77777777" w:rsidR="00B96FA9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Не спускать глаз! Я им еще не до конца поверил! В случае чего</w:t>
      </w:r>
      <w:r w:rsidRPr="001A4CB0">
        <w:rPr>
          <w:rFonts w:ascii="Verdana" w:hAnsi="Verdana"/>
          <w:color w:val="000000"/>
          <w:sz w:val="20"/>
        </w:rPr>
        <w:t xml:space="preserve"> — </w:t>
      </w:r>
      <w:r w:rsidR="00B96FA9" w:rsidRPr="001A4CB0">
        <w:rPr>
          <w:rFonts w:ascii="Verdana" w:hAnsi="Verdana"/>
          <w:color w:val="000000"/>
          <w:sz w:val="20"/>
        </w:rPr>
        <w:t>спросим с вас строжайшим образом!</w:t>
      </w:r>
    </w:p>
    <w:p w14:paraId="36824E16" w14:textId="77777777" w:rsidR="003033D9" w:rsidRDefault="003033D9" w:rsidP="003033D9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0761EC92" w14:textId="77777777" w:rsidR="003033D9" w:rsidRDefault="003033D9" w:rsidP="003033D9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1DBC8D88" w14:textId="3FFA7B88" w:rsidR="00B96FA9" w:rsidRPr="001A4CB0" w:rsidRDefault="00B96FA9" w:rsidP="003033D9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1A4CB0">
        <w:rPr>
          <w:rFonts w:ascii="Verdana" w:hAnsi="Verdana"/>
          <w:b w:val="0"/>
          <w:color w:val="000000"/>
          <w:sz w:val="20"/>
        </w:rPr>
        <w:t>5</w:t>
      </w:r>
    </w:p>
    <w:p w14:paraId="658E5719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0B038DE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Сначала улетели на большом вертолете в сопровождении «акул» члены коллегии Интерпола.</w:t>
      </w:r>
    </w:p>
    <w:p w14:paraId="23826DDF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Затем Корнелий Удалов вернулся в кабинет к Минцу.</w:t>
      </w:r>
    </w:p>
    <w:p w14:paraId="5DBDD9F4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Минц был задумчив.</w:t>
      </w:r>
    </w:p>
    <w:p w14:paraId="575F4C97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Корнелий подумал, что причиной задумчивости был полковник ФСБ в штатском, что сидел на диване в углу кабинета и молчал.</w:t>
      </w:r>
    </w:p>
    <w:p w14:paraId="7E0A2CB8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При полковнике заседать не было возможности.</w:t>
      </w:r>
    </w:p>
    <w:p w14:paraId="67629650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Так что постепенно все участники операции «Зеленый шум» разошлись по домам, чтобы собраться завтра поутру.</w:t>
      </w:r>
    </w:p>
    <w:p w14:paraId="4C2D647C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Последним уходил Удалов.</w:t>
      </w:r>
    </w:p>
    <w:p w14:paraId="0474D8B2" w14:textId="77777777" w:rsidR="001A4CB0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Минц вышел его проводить.</w:t>
      </w:r>
    </w:p>
    <w:p w14:paraId="11A9CA82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Лев Христофорович,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попросил его на прощание Корнелий Иванович,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главное, не выдавай ему источников финансирования. Они об этом знать не должны.</w:t>
      </w:r>
    </w:p>
    <w:p w14:paraId="39CA864A" w14:textId="77777777" w:rsidR="00B96FA9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Я постараюсь, Корнелий,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сказал Минц.</w:t>
      </w:r>
    </w:p>
    <w:p w14:paraId="298E8D0A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Он знал, что Удалов не имеет представления о финансировании грандиозной операции.</w:t>
      </w:r>
    </w:p>
    <w:p w14:paraId="5CC58F66" w14:textId="77777777" w:rsidR="001A4CB0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Дверь за Удаловым закрылась.</w:t>
      </w:r>
    </w:p>
    <w:p w14:paraId="221B22EF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Чем он так обеспокоен?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сверкнул бирюзовыми глазами полковник.</w:t>
      </w:r>
    </w:p>
    <w:p w14:paraId="0617ED5D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Беспокоится, откуда у меня деньги на спасение фауны.</w:t>
      </w:r>
    </w:p>
    <w:p w14:paraId="5EF9C7A6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Ох и копает твой Удалов! Может, ликвидировать его?</w:t>
      </w:r>
    </w:p>
    <w:p w14:paraId="2F6D145B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Ким Никитич!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возмутился Минц. Даже лысина вспотела.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Попрошу не лезть в наши дела!</w:t>
      </w:r>
    </w:p>
    <w:p w14:paraId="06B2B3DD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Кто платит,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ответил полковник,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тот и заказывает музыку.</w:t>
      </w:r>
    </w:p>
    <w:p w14:paraId="10AADFBC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Но ведь я к вам не обращался. Вы сами предложили!</w:t>
      </w:r>
    </w:p>
    <w:p w14:paraId="0655D67D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Без наших денег ваша глупая затея рухнула бы в первый день,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сказал полковник.</w:t>
      </w:r>
    </w:p>
    <w:p w14:paraId="26122CD0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lastRenderedPageBreak/>
        <w:t>— </w:t>
      </w:r>
      <w:r w:rsidR="00B96FA9" w:rsidRPr="001A4CB0">
        <w:rPr>
          <w:rFonts w:ascii="Verdana" w:hAnsi="Verdana"/>
          <w:color w:val="000000"/>
          <w:sz w:val="20"/>
        </w:rPr>
        <w:t>Вы оказались первыми...</w:t>
      </w:r>
    </w:p>
    <w:p w14:paraId="224DF245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У нас всюду свои люди. И неглупые люди. Они знали, куда доложить, а мы, наверху, знали, что перспективно. Вот и взыграл в нас свойственный чекистам гуманизм.</w:t>
      </w:r>
    </w:p>
    <w:p w14:paraId="2353F837" w14:textId="77777777" w:rsidR="00B96FA9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Мы не беспризорники,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сказал Минц.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А вы не Макаренко! Если наша программа по спасению фауны закроется, вы первый вылетите с работы. Я вам это гарантирую.</w:t>
      </w:r>
    </w:p>
    <w:p w14:paraId="676623D4" w14:textId="77777777" w:rsidR="001A4CB0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Наглый полковник несколько сбавил обороты.</w:t>
      </w:r>
    </w:p>
    <w:p w14:paraId="547971A7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Мы оба,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сказал он,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заинтересованы, чтобы все осталось шито</w:t>
      </w:r>
      <w:r w:rsidRPr="001A4CB0">
        <w:rPr>
          <w:rFonts w:ascii="Verdana" w:hAnsi="Verdana"/>
          <w:color w:val="000000"/>
          <w:sz w:val="20"/>
        </w:rPr>
        <w:t>-</w:t>
      </w:r>
      <w:r w:rsidR="00B96FA9" w:rsidRPr="001A4CB0">
        <w:rPr>
          <w:rFonts w:ascii="Verdana" w:hAnsi="Verdana"/>
          <w:color w:val="000000"/>
          <w:sz w:val="20"/>
        </w:rPr>
        <w:t>крыто. Вы думаете, вас друзья погладят по головке, если узнают, на чьи деньги вы спасаете своих носорогов?</w:t>
      </w:r>
    </w:p>
    <w:p w14:paraId="5209F440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На народные!</w:t>
      </w:r>
    </w:p>
    <w:p w14:paraId="62EC1A42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Без демагогии, профессор! Эти деньги народ отдал нам, его защитникам.</w:t>
      </w:r>
    </w:p>
    <w:p w14:paraId="16B83C1B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А вы их пожертвовали нам, чтобы с нашей помощью проникнуть в чужие страны. Чтобы прикрепить микрофоны к китам</w:t>
      </w:r>
      <w:r w:rsidRPr="001A4CB0">
        <w:rPr>
          <w:rFonts w:ascii="Verdana" w:hAnsi="Verdana"/>
          <w:color w:val="000000"/>
          <w:sz w:val="20"/>
        </w:rPr>
        <w:t>-</w:t>
      </w:r>
      <w:r w:rsidR="00B96FA9" w:rsidRPr="001A4CB0">
        <w:rPr>
          <w:rFonts w:ascii="Verdana" w:hAnsi="Verdana"/>
          <w:color w:val="000000"/>
          <w:sz w:val="20"/>
        </w:rPr>
        <w:t>полосатикам, американским кондорам, суматранским носорогам и даже герцогу Мекленбургскому. Вам нужно было залезть в швейцарскую форель, пометить французских соловьев и тайских певчих сверчков!</w:t>
      </w:r>
    </w:p>
    <w:p w14:paraId="34E6A164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Вы возражаете?</w:t>
      </w:r>
    </w:p>
    <w:p w14:paraId="0ECA3B0B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Я не возражаю,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сказал Минц,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до тех пор, пока вы не мешаете нам спасать редких животных! Я хочу, чтобы гориллы отстреливались, а носороги совокуплялись. А вы подслушивайте, только Удалова не трогайте!</w:t>
      </w:r>
    </w:p>
    <w:p w14:paraId="7F47D3EF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Ну и рискуете же вы, профессор,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вздохнул полковник.</w:t>
      </w:r>
    </w:p>
    <w:p w14:paraId="019A67D9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Лучше скажите, как вы проникли в Интерпол?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спросил Минц.</w:t>
      </w:r>
    </w:p>
    <w:p w14:paraId="1B8E923A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Как только мы узнали, что Интерпол вами заинтересовался, мы сразу стали добиваться, чтобы меня включили в коллегию, а потом подвели этих чинуш к мысли о том, чтобы наблюдение за вами поручили именно мне. Так что пока спасайте, выручайте своих носорогов. Сколько вам нужно на текущий квартал?</w:t>
      </w:r>
    </w:p>
    <w:p w14:paraId="478C7CDC" w14:textId="77777777" w:rsidR="00B96FA9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Вот вам список,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ответил Минц.</w:t>
      </w:r>
    </w:p>
    <w:p w14:paraId="739ED554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Бывает же так</w:t>
      </w:r>
      <w:r w:rsidR="001A4CB0" w:rsidRPr="001A4CB0">
        <w:rPr>
          <w:rFonts w:ascii="Verdana" w:hAnsi="Verdana"/>
          <w:color w:val="000000"/>
          <w:sz w:val="20"/>
        </w:rPr>
        <w:t xml:space="preserve"> — </w:t>
      </w:r>
      <w:r w:rsidRPr="001A4CB0">
        <w:rPr>
          <w:rFonts w:ascii="Verdana" w:hAnsi="Verdana"/>
          <w:color w:val="000000"/>
          <w:sz w:val="20"/>
        </w:rPr>
        <w:t>все есть, и деньги, и помощники, а на сердце неладно...</w:t>
      </w:r>
    </w:p>
    <w:p w14:paraId="2F6AF21A" w14:textId="77777777" w:rsidR="001A4CB0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Полковник пробежал глазами список и сказал:</w:t>
      </w:r>
    </w:p>
    <w:p w14:paraId="34D68937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Впишите еще пингвинов, акул и чего</w:t>
      </w:r>
      <w:r w:rsidRPr="001A4CB0">
        <w:rPr>
          <w:rFonts w:ascii="Verdana" w:hAnsi="Verdana"/>
          <w:color w:val="000000"/>
          <w:sz w:val="20"/>
        </w:rPr>
        <w:t>-</w:t>
      </w:r>
      <w:r w:rsidR="00B96FA9" w:rsidRPr="001A4CB0">
        <w:rPr>
          <w:rFonts w:ascii="Verdana" w:hAnsi="Verdana"/>
          <w:color w:val="000000"/>
          <w:sz w:val="20"/>
        </w:rPr>
        <w:t>нибудь глубоководного.</w:t>
      </w:r>
    </w:p>
    <w:p w14:paraId="255ADE8B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Почему?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удивился Минц.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Мы не планировали пингвинов.</w:t>
      </w:r>
    </w:p>
    <w:p w14:paraId="2A1852FD" w14:textId="77777777" w:rsidR="00B96FA9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А я планировал,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сказал полковник Ким.</w:t>
      </w:r>
      <w:r w:rsidRPr="001A4CB0">
        <w:rPr>
          <w:rFonts w:ascii="Verdana" w:hAnsi="Verdana"/>
          <w:color w:val="000000"/>
          <w:sz w:val="20"/>
          <w:lang w:val="en-US"/>
        </w:rPr>
        <w:t> </w:t>
      </w:r>
      <w:r w:rsidRPr="003033D9">
        <w:rPr>
          <w:rFonts w:ascii="Verdana" w:hAnsi="Verdana"/>
          <w:color w:val="000000"/>
          <w:sz w:val="20"/>
        </w:rPr>
        <w:t xml:space="preserve">— </w:t>
      </w:r>
      <w:r w:rsidR="00B96FA9" w:rsidRPr="001A4CB0">
        <w:rPr>
          <w:rFonts w:ascii="Verdana" w:hAnsi="Verdana"/>
          <w:color w:val="000000"/>
          <w:sz w:val="20"/>
        </w:rPr>
        <w:t>Мне нужно, чтобы вы получили у нас в кассе три миллиона долларов. Из них на руки два с половиной.</w:t>
      </w:r>
    </w:p>
    <w:p w14:paraId="02347B3F" w14:textId="77777777" w:rsidR="001A4CB0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Минц тоже был не промах.</w:t>
      </w:r>
    </w:p>
    <w:p w14:paraId="3268D05E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Тогда я пишу заявку на три с половиной миллиона!</w:t>
      </w:r>
    </w:p>
    <w:p w14:paraId="7A0E6DA1" w14:textId="77777777" w:rsidR="001A4CB0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Ох, уж и не знаю, удастся ли мне вам помочь!</w:t>
      </w:r>
    </w:p>
    <w:p w14:paraId="1690B546" w14:textId="77777777" w:rsidR="00B96FA9" w:rsidRPr="001A4CB0" w:rsidRDefault="001A4CB0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— </w:t>
      </w:r>
      <w:r w:rsidR="00B96FA9" w:rsidRPr="001A4CB0">
        <w:rPr>
          <w:rFonts w:ascii="Verdana" w:hAnsi="Verdana"/>
          <w:color w:val="000000"/>
          <w:sz w:val="20"/>
        </w:rPr>
        <w:t>Постарайтесь.</w:t>
      </w:r>
    </w:p>
    <w:p w14:paraId="462DCDF3" w14:textId="77777777" w:rsidR="003033D9" w:rsidRDefault="003033D9" w:rsidP="003033D9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295DF992" w14:textId="77777777" w:rsidR="003033D9" w:rsidRDefault="003033D9" w:rsidP="003033D9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7C629E4B" w14:textId="6642BD1D" w:rsidR="00B96FA9" w:rsidRPr="001A4CB0" w:rsidRDefault="00B96FA9" w:rsidP="003033D9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1A4CB0">
        <w:rPr>
          <w:rFonts w:ascii="Verdana" w:hAnsi="Verdana"/>
          <w:b w:val="0"/>
          <w:color w:val="000000"/>
          <w:sz w:val="20"/>
        </w:rPr>
        <w:t>6</w:t>
      </w:r>
    </w:p>
    <w:p w14:paraId="6E5FA817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6C07C81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Они мне дадут три миллиона, думал Минц. Из них два с половиной я кину на продолжение операции «Зеленый шум», а на полмиллиона построим новое здание для городской библиотеки.</w:t>
      </w:r>
    </w:p>
    <w:p w14:paraId="01754E56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Полковник Ким в то же время думал так: дадут не больше трех миллионов, из них я профессору отдам два с половиной, двести тысяч</w:t>
      </w:r>
      <w:r w:rsidR="001A4CB0" w:rsidRPr="001A4CB0">
        <w:rPr>
          <w:rFonts w:ascii="Verdana" w:hAnsi="Verdana"/>
          <w:color w:val="000000"/>
          <w:sz w:val="20"/>
        </w:rPr>
        <w:t xml:space="preserve"> — </w:t>
      </w:r>
      <w:r w:rsidRPr="001A4CB0">
        <w:rPr>
          <w:rFonts w:ascii="Verdana" w:hAnsi="Verdana"/>
          <w:color w:val="000000"/>
          <w:sz w:val="20"/>
        </w:rPr>
        <w:t>генералу Петрову, а триста... триста придется перевести на мой английский счет, скоро Ваське в Оксфорд поступать, декану придется сто тысяч фунтов на лапу дать, не говоря уж о попечителях. Ну ничего, образование важнее.</w:t>
      </w:r>
    </w:p>
    <w:p w14:paraId="0C4AFB2F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4CB0">
        <w:rPr>
          <w:rFonts w:ascii="Verdana" w:hAnsi="Verdana"/>
          <w:color w:val="000000"/>
          <w:sz w:val="20"/>
        </w:rPr>
        <w:t>Корнелий Удалов устраивался на ночь и думал: если я отстегну от пенсии рублей сто, заметит Ксения или не заметит? Но не отстегнуть нельзя. Ведь Лев Христофорович каждую копейку считает, недоедает, только бы спасти горилл и носорогов...</w:t>
      </w:r>
    </w:p>
    <w:p w14:paraId="3392E78F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A4CB0">
        <w:rPr>
          <w:rFonts w:ascii="Verdana" w:hAnsi="Verdana"/>
          <w:color w:val="000000"/>
          <w:sz w:val="20"/>
          <w:lang w:val="en-US"/>
        </w:rPr>
        <w:t>Вскоре все они заснули.</w:t>
      </w:r>
    </w:p>
    <w:p w14:paraId="25CA21BE" w14:textId="77777777" w:rsidR="00B96FA9" w:rsidRPr="001A4CB0" w:rsidRDefault="00B96FA9" w:rsidP="001A4CB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B96FA9" w:rsidRPr="001A4CB0" w:rsidSect="007D7A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2EB8C" w14:textId="77777777" w:rsidR="009532CB" w:rsidRDefault="009532CB" w:rsidP="001A4CB0">
      <w:r>
        <w:separator/>
      </w:r>
    </w:p>
  </w:endnote>
  <w:endnote w:type="continuationSeparator" w:id="0">
    <w:p w14:paraId="1FB2032F" w14:textId="77777777" w:rsidR="009532CB" w:rsidRDefault="009532CB" w:rsidP="001A4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03660" w14:textId="77777777" w:rsidR="001A4CB0" w:rsidRDefault="001A4CB0" w:rsidP="007C372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2B2E2CE" w14:textId="77777777" w:rsidR="001A4CB0" w:rsidRDefault="001A4CB0" w:rsidP="001A4CB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90DC0" w14:textId="77777777" w:rsidR="001A4CB0" w:rsidRPr="007D7A38" w:rsidRDefault="007D7A38" w:rsidP="001A4CB0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7D7A38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324CD" w14:textId="77777777" w:rsidR="001A4CB0" w:rsidRDefault="001A4C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FD813" w14:textId="77777777" w:rsidR="009532CB" w:rsidRDefault="009532CB" w:rsidP="001A4CB0">
      <w:r>
        <w:separator/>
      </w:r>
    </w:p>
  </w:footnote>
  <w:footnote w:type="continuationSeparator" w:id="0">
    <w:p w14:paraId="709804E0" w14:textId="77777777" w:rsidR="009532CB" w:rsidRDefault="009532CB" w:rsidP="001A4C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07B14" w14:textId="77777777" w:rsidR="001A4CB0" w:rsidRDefault="001A4C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B71F8" w14:textId="77777777" w:rsidR="001A4CB0" w:rsidRPr="007D7A38" w:rsidRDefault="007D7A38" w:rsidP="001A4CB0">
    <w:pPr>
      <w:pStyle w:val="Header"/>
      <w:ind w:firstLine="0"/>
      <w:rPr>
        <w:rFonts w:ascii="Arial" w:hAnsi="Arial" w:cs="Arial"/>
        <w:color w:val="999999"/>
        <w:sz w:val="20"/>
      </w:rPr>
    </w:pPr>
    <w:r w:rsidRPr="007D7A38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35AF3" w14:textId="77777777" w:rsidR="001A4CB0" w:rsidRDefault="001A4C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2AAB"/>
    <w:rsid w:val="001A4CB0"/>
    <w:rsid w:val="003033D9"/>
    <w:rsid w:val="003C2AAB"/>
    <w:rsid w:val="007D7A38"/>
    <w:rsid w:val="009532CB"/>
    <w:rsid w:val="00B9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85EB9DB"/>
  <w14:defaultImageDpi w14:val="0"/>
  <w15:docId w15:val="{01D95E22-079A-48F5-A369-7CC0A0338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1A4CB0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1A4CB0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1A4CB0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1A4CB0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1A4C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5984</Words>
  <Characters>34110</Characters>
  <Application>Microsoft Office Word</Application>
  <DocSecurity>0</DocSecurity>
  <Lines>284</Lines>
  <Paragraphs>80</Paragraphs>
  <ScaleCrop>false</ScaleCrop>
  <Manager>Andrey Piskunov</Manager>
  <Company>Библиотека «Артефакт»</Company>
  <LinksUpToDate>false</LinksUpToDate>
  <CharactersWithSpaces>40014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Горилла в бронежилете</dc:title>
  <dc:subject/>
  <dc:creator>Кир Булычев</dc:creator>
  <cp:keywords/>
  <dc:description/>
  <cp:lastModifiedBy>Andrey Piskunov</cp:lastModifiedBy>
  <cp:revision>5</cp:revision>
  <dcterms:created xsi:type="dcterms:W3CDTF">2025-08-09T08:37:00Z</dcterms:created>
  <dcterms:modified xsi:type="dcterms:W3CDTF">2025-08-09T08:39:00Z</dcterms:modified>
  <cp:category/>
</cp:coreProperties>
</file>